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DF" w:rsidRDefault="00A5367B" w:rsidP="00A5367B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>University Of Baghdad</w:t>
      </w:r>
    </w:p>
    <w:p w:rsidR="00A5367B" w:rsidRDefault="00A5367B" w:rsidP="00A5367B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>College of Engineering</w:t>
      </w:r>
    </w:p>
    <w:p w:rsidR="00A5367B" w:rsidRDefault="00A5367B" w:rsidP="005245F6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>201</w:t>
      </w:r>
      <w:r w:rsidR="005245F6">
        <w:rPr>
          <w:rFonts w:ascii="Arial Rounded MT Bold" w:hAnsi="Arial Rounded MT Bold"/>
          <w:b/>
          <w:bCs/>
          <w:sz w:val="36"/>
          <w:szCs w:val="36"/>
        </w:rPr>
        <w:t>5</w:t>
      </w:r>
      <w:r>
        <w:rPr>
          <w:rFonts w:ascii="Arial Rounded MT Bold" w:hAnsi="Arial Rounded MT Bold"/>
          <w:b/>
          <w:bCs/>
          <w:sz w:val="36"/>
          <w:szCs w:val="36"/>
        </w:rPr>
        <w:t>-201</w:t>
      </w:r>
      <w:r w:rsidR="005245F6">
        <w:rPr>
          <w:rFonts w:ascii="Arial Rounded MT Bold" w:hAnsi="Arial Rounded MT Bold"/>
          <w:b/>
          <w:bCs/>
          <w:sz w:val="36"/>
          <w:szCs w:val="36"/>
        </w:rPr>
        <w:t>6</w:t>
      </w:r>
    </w:p>
    <w:p w:rsidR="00A5367B" w:rsidRDefault="00A5367B" w:rsidP="00A5367B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>Coding Subjects in Preliminary Studies</w:t>
      </w:r>
    </w:p>
    <w:tbl>
      <w:tblPr>
        <w:tblStyle w:val="TableGrid"/>
        <w:tblW w:w="150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60"/>
        <w:gridCol w:w="1964"/>
        <w:gridCol w:w="753"/>
        <w:gridCol w:w="1208"/>
        <w:gridCol w:w="1208"/>
        <w:gridCol w:w="3775"/>
        <w:gridCol w:w="1250"/>
        <w:gridCol w:w="1202"/>
        <w:gridCol w:w="2379"/>
      </w:tblGrid>
      <w:tr w:rsidR="0059759A" w:rsidTr="001C5732">
        <w:trPr>
          <w:trHeight w:val="1165"/>
        </w:trPr>
        <w:tc>
          <w:tcPr>
            <w:tcW w:w="1360" w:type="dxa"/>
          </w:tcPr>
          <w:p w:rsidR="00A5367B" w:rsidRPr="00A5367B" w:rsidRDefault="00A5367B" w:rsidP="00A5367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College Code</w:t>
            </w:r>
          </w:p>
        </w:tc>
        <w:tc>
          <w:tcPr>
            <w:tcW w:w="1964" w:type="dxa"/>
          </w:tcPr>
          <w:p w:rsidR="00A5367B" w:rsidRPr="00A5367B" w:rsidRDefault="00A5367B" w:rsidP="00EB1ED4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The Department Name</w:t>
            </w:r>
          </w:p>
        </w:tc>
        <w:tc>
          <w:tcPr>
            <w:tcW w:w="753" w:type="dxa"/>
          </w:tcPr>
          <w:p w:rsidR="00A5367B" w:rsidRPr="00A5367B" w:rsidRDefault="00A5367B" w:rsidP="00A5367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1208" w:type="dxa"/>
          </w:tcPr>
          <w:p w:rsidR="00A5367B" w:rsidRPr="00A5367B" w:rsidRDefault="00A5367B" w:rsidP="00A5367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Code</w:t>
            </w:r>
          </w:p>
        </w:tc>
        <w:tc>
          <w:tcPr>
            <w:tcW w:w="1208" w:type="dxa"/>
          </w:tcPr>
          <w:p w:rsidR="00A5367B" w:rsidRPr="00A5367B" w:rsidRDefault="00A5367B" w:rsidP="00A5367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The Stage</w:t>
            </w:r>
          </w:p>
        </w:tc>
        <w:tc>
          <w:tcPr>
            <w:tcW w:w="3775" w:type="dxa"/>
          </w:tcPr>
          <w:p w:rsidR="00A5367B" w:rsidRPr="00A5367B" w:rsidRDefault="00A5367B" w:rsidP="00A5367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The Course Name</w:t>
            </w:r>
          </w:p>
        </w:tc>
        <w:tc>
          <w:tcPr>
            <w:tcW w:w="1250" w:type="dxa"/>
          </w:tcPr>
          <w:p w:rsidR="00A5367B" w:rsidRPr="00A5367B" w:rsidRDefault="00A5367B" w:rsidP="00EB1ED4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1202" w:type="dxa"/>
          </w:tcPr>
          <w:p w:rsidR="00A5367B" w:rsidRPr="00A5367B" w:rsidRDefault="00A5367B" w:rsidP="00EB1ED4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Code</w:t>
            </w:r>
          </w:p>
        </w:tc>
        <w:tc>
          <w:tcPr>
            <w:tcW w:w="2379" w:type="dxa"/>
          </w:tcPr>
          <w:p w:rsidR="00A5367B" w:rsidRPr="00A5367B" w:rsidRDefault="00A5367B" w:rsidP="00A5367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Course Title</w:t>
            </w:r>
          </w:p>
        </w:tc>
      </w:tr>
      <w:tr w:rsidR="0059759A" w:rsidRPr="00A5367B" w:rsidTr="00F90352">
        <w:trPr>
          <w:trHeight w:val="393"/>
        </w:trPr>
        <w:tc>
          <w:tcPr>
            <w:tcW w:w="1360" w:type="dxa"/>
          </w:tcPr>
          <w:p w:rsidR="00A5367B" w:rsidRPr="00A5367B" w:rsidRDefault="00A5367B" w:rsidP="00A5367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964" w:type="dxa"/>
          </w:tcPr>
          <w:p w:rsidR="00A5367B" w:rsidRPr="00A5367B" w:rsidRDefault="00A5367B" w:rsidP="00A5367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753" w:type="dxa"/>
          </w:tcPr>
          <w:p w:rsidR="00A5367B" w:rsidRPr="00A5367B" w:rsidRDefault="00A5367B" w:rsidP="0059759A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208" w:type="dxa"/>
          </w:tcPr>
          <w:p w:rsidR="00A5367B" w:rsidRPr="00A5367B" w:rsidRDefault="00A5367B" w:rsidP="00EB1ED4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208" w:type="dxa"/>
          </w:tcPr>
          <w:p w:rsidR="00A5367B" w:rsidRPr="00A5367B" w:rsidRDefault="00A5367B" w:rsidP="00EB1ED4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75" w:type="dxa"/>
            <w:shd w:val="clear" w:color="auto" w:fill="FFFF00"/>
          </w:tcPr>
          <w:p w:rsidR="00A5367B" w:rsidRPr="00A5367B" w:rsidRDefault="00EB1ED4" w:rsidP="00A5367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General Geology</w:t>
            </w:r>
          </w:p>
        </w:tc>
        <w:tc>
          <w:tcPr>
            <w:tcW w:w="1250" w:type="dxa"/>
            <w:shd w:val="clear" w:color="auto" w:fill="FFFF00"/>
          </w:tcPr>
          <w:p w:rsidR="00A5367B" w:rsidRPr="00A5367B" w:rsidRDefault="00EB1ED4" w:rsidP="00EB1ED4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02" w:type="dxa"/>
            <w:shd w:val="clear" w:color="auto" w:fill="FFFF00"/>
          </w:tcPr>
          <w:p w:rsidR="00A5367B" w:rsidRPr="00A5367B" w:rsidRDefault="00EB1ED4" w:rsidP="002C09BA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G</w:t>
            </w:r>
            <w:r w:rsidR="002C09BA">
              <w:rPr>
                <w:rFonts w:ascii="Arial Rounded MT Bold" w:hAnsi="Arial Rounded MT Bold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2379" w:type="dxa"/>
            <w:shd w:val="clear" w:color="auto" w:fill="FFFF00"/>
          </w:tcPr>
          <w:p w:rsidR="00A5367B" w:rsidRPr="00A5367B" w:rsidRDefault="00EB1ED4" w:rsidP="002C09BA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101 PEG</w:t>
            </w:r>
            <w:r w:rsidR="002C09BA">
              <w:rPr>
                <w:rFonts w:ascii="Arial Rounded MT Bold" w:hAnsi="Arial Rounded MT Bold"/>
                <w:b/>
                <w:bCs/>
                <w:sz w:val="28"/>
                <w:szCs w:val="28"/>
              </w:rPr>
              <w:t>G</w:t>
            </w:r>
          </w:p>
        </w:tc>
      </w:tr>
      <w:tr w:rsidR="0059759A" w:rsidRPr="00A5367B" w:rsidTr="00F90352">
        <w:trPr>
          <w:trHeight w:val="376"/>
        </w:trPr>
        <w:tc>
          <w:tcPr>
            <w:tcW w:w="1360" w:type="dxa"/>
          </w:tcPr>
          <w:p w:rsidR="00EB1ED4" w:rsidRPr="00A5367B" w:rsidRDefault="00EB1ED4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964" w:type="dxa"/>
          </w:tcPr>
          <w:p w:rsidR="00EB1ED4" w:rsidRPr="00A5367B" w:rsidRDefault="00EB1ED4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753" w:type="dxa"/>
          </w:tcPr>
          <w:p w:rsidR="00EB1ED4" w:rsidRPr="00A5367B" w:rsidRDefault="00EB1ED4" w:rsidP="0059759A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208" w:type="dxa"/>
          </w:tcPr>
          <w:p w:rsidR="00EB1ED4" w:rsidRDefault="00EB1ED4" w:rsidP="00EB1ED4">
            <w:pPr>
              <w:jc w:val="center"/>
            </w:pPr>
            <w:r w:rsidRPr="00F55900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208" w:type="dxa"/>
          </w:tcPr>
          <w:p w:rsidR="00EB1ED4" w:rsidRDefault="00EB1ED4" w:rsidP="00EB1ED4">
            <w:pPr>
              <w:jc w:val="center"/>
            </w:pPr>
            <w:r w:rsidRPr="00C8368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75" w:type="dxa"/>
            <w:shd w:val="clear" w:color="auto" w:fill="FFFF00"/>
          </w:tcPr>
          <w:p w:rsidR="00EB1ED4" w:rsidRPr="00A5367B" w:rsidRDefault="0059759A" w:rsidP="00A5367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Mathematics</w:t>
            </w:r>
          </w:p>
        </w:tc>
        <w:tc>
          <w:tcPr>
            <w:tcW w:w="1250" w:type="dxa"/>
            <w:shd w:val="clear" w:color="auto" w:fill="FFFF00"/>
          </w:tcPr>
          <w:p w:rsidR="00EB1ED4" w:rsidRPr="00A5367B" w:rsidRDefault="0059759A" w:rsidP="0059759A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202" w:type="dxa"/>
            <w:shd w:val="clear" w:color="auto" w:fill="FFFF00"/>
          </w:tcPr>
          <w:p w:rsidR="00EB1ED4" w:rsidRPr="00A5367B" w:rsidRDefault="0059759A" w:rsidP="00F90352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M</w:t>
            </w:r>
            <w:r w:rsidR="00F90352">
              <w:rPr>
                <w:rFonts w:ascii="Adobe Thai" w:hAnsi="Adobe Thai" w:cs="Adobe Tha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79" w:type="dxa"/>
            <w:shd w:val="clear" w:color="auto" w:fill="FFFF00"/>
          </w:tcPr>
          <w:p w:rsidR="00EB1ED4" w:rsidRPr="00A5367B" w:rsidRDefault="0059759A" w:rsidP="00F90352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102 PEM</w:t>
            </w:r>
            <w:r w:rsidR="00F90352">
              <w:rPr>
                <w:rFonts w:ascii="Adobe Thai" w:hAnsi="Adobe Thai" w:cs="Adobe Thai"/>
                <w:b/>
                <w:bCs/>
                <w:sz w:val="28"/>
                <w:szCs w:val="28"/>
              </w:rPr>
              <w:t>1</w:t>
            </w:r>
          </w:p>
        </w:tc>
      </w:tr>
      <w:tr w:rsidR="0059759A" w:rsidRPr="00A5367B" w:rsidTr="00F90352">
        <w:trPr>
          <w:trHeight w:val="393"/>
        </w:trPr>
        <w:tc>
          <w:tcPr>
            <w:tcW w:w="1360" w:type="dxa"/>
          </w:tcPr>
          <w:p w:rsidR="00EB1ED4" w:rsidRPr="00A5367B" w:rsidRDefault="00EB1ED4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964" w:type="dxa"/>
          </w:tcPr>
          <w:p w:rsidR="00EB1ED4" w:rsidRPr="00A5367B" w:rsidRDefault="00EB1ED4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753" w:type="dxa"/>
          </w:tcPr>
          <w:p w:rsidR="00EB1ED4" w:rsidRPr="00A5367B" w:rsidRDefault="00EB1ED4" w:rsidP="0059759A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208" w:type="dxa"/>
          </w:tcPr>
          <w:p w:rsidR="00EB1ED4" w:rsidRDefault="00EB1ED4" w:rsidP="00EB1ED4">
            <w:pPr>
              <w:jc w:val="center"/>
            </w:pPr>
            <w:r w:rsidRPr="00F55900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208" w:type="dxa"/>
          </w:tcPr>
          <w:p w:rsidR="00EB1ED4" w:rsidRDefault="00EB1ED4" w:rsidP="00EB1ED4">
            <w:pPr>
              <w:jc w:val="center"/>
            </w:pPr>
            <w:r w:rsidRPr="00C8368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75" w:type="dxa"/>
            <w:shd w:val="clear" w:color="auto" w:fill="FFFF00"/>
          </w:tcPr>
          <w:p w:rsidR="00EB1ED4" w:rsidRPr="00A5367B" w:rsidRDefault="0059759A" w:rsidP="00A5367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Computer Programming</w:t>
            </w:r>
          </w:p>
        </w:tc>
        <w:tc>
          <w:tcPr>
            <w:tcW w:w="1250" w:type="dxa"/>
            <w:shd w:val="clear" w:color="auto" w:fill="FFFF00"/>
          </w:tcPr>
          <w:p w:rsidR="00EB1ED4" w:rsidRPr="00A5367B" w:rsidRDefault="0059759A" w:rsidP="0059759A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202" w:type="dxa"/>
            <w:shd w:val="clear" w:color="auto" w:fill="FFFF00"/>
          </w:tcPr>
          <w:p w:rsidR="00EB1ED4" w:rsidRPr="00A5367B" w:rsidRDefault="0059759A" w:rsidP="0059759A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CP</w:t>
            </w:r>
            <w:r w:rsidR="00F90352">
              <w:rPr>
                <w:rFonts w:ascii="Adobe Thai" w:hAnsi="Adobe Thai" w:cs="Adobe Tha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79" w:type="dxa"/>
            <w:shd w:val="clear" w:color="auto" w:fill="FFFF00"/>
          </w:tcPr>
          <w:p w:rsidR="00EB1ED4" w:rsidRPr="00A5367B" w:rsidRDefault="0059759A" w:rsidP="0059759A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103 PECP</w:t>
            </w:r>
            <w:r w:rsidR="00F90352">
              <w:rPr>
                <w:rFonts w:ascii="Adobe Thai" w:hAnsi="Adobe Thai" w:cs="Adobe Thai"/>
                <w:b/>
                <w:bCs/>
                <w:sz w:val="28"/>
                <w:szCs w:val="28"/>
              </w:rPr>
              <w:t>1</w:t>
            </w:r>
          </w:p>
        </w:tc>
      </w:tr>
      <w:tr w:rsidR="0059759A" w:rsidRPr="00A5367B" w:rsidTr="001C5732">
        <w:trPr>
          <w:trHeight w:val="788"/>
        </w:trPr>
        <w:tc>
          <w:tcPr>
            <w:tcW w:w="1360" w:type="dxa"/>
          </w:tcPr>
          <w:p w:rsidR="00EB1ED4" w:rsidRPr="00A5367B" w:rsidRDefault="00EB1ED4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964" w:type="dxa"/>
          </w:tcPr>
          <w:p w:rsidR="00EB1ED4" w:rsidRPr="00A5367B" w:rsidRDefault="00EB1ED4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753" w:type="dxa"/>
          </w:tcPr>
          <w:p w:rsidR="00EB1ED4" w:rsidRPr="00A5367B" w:rsidRDefault="00EB1ED4" w:rsidP="0059759A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208" w:type="dxa"/>
          </w:tcPr>
          <w:p w:rsidR="00EB1ED4" w:rsidRDefault="00EB1ED4" w:rsidP="00EB1ED4">
            <w:pPr>
              <w:jc w:val="center"/>
            </w:pPr>
            <w:r w:rsidRPr="00F55900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208" w:type="dxa"/>
          </w:tcPr>
          <w:p w:rsidR="00EB1ED4" w:rsidRDefault="00EB1ED4" w:rsidP="00EB1ED4">
            <w:pPr>
              <w:jc w:val="center"/>
            </w:pPr>
            <w:r w:rsidRPr="00C8368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75" w:type="dxa"/>
          </w:tcPr>
          <w:p w:rsidR="00EB1ED4" w:rsidRPr="00A5367B" w:rsidRDefault="0059759A" w:rsidP="00A5367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Engineering Drawing &amp; Descriptive Geometry</w:t>
            </w:r>
          </w:p>
        </w:tc>
        <w:tc>
          <w:tcPr>
            <w:tcW w:w="1250" w:type="dxa"/>
          </w:tcPr>
          <w:p w:rsidR="00EB1ED4" w:rsidRPr="00A5367B" w:rsidRDefault="0059759A" w:rsidP="0059759A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202" w:type="dxa"/>
          </w:tcPr>
          <w:p w:rsidR="00EB1ED4" w:rsidRPr="00A5367B" w:rsidRDefault="0059759A" w:rsidP="0059759A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DG</w:t>
            </w:r>
          </w:p>
        </w:tc>
        <w:tc>
          <w:tcPr>
            <w:tcW w:w="2379" w:type="dxa"/>
          </w:tcPr>
          <w:p w:rsidR="00EB1ED4" w:rsidRPr="00A5367B" w:rsidRDefault="0059759A" w:rsidP="0059759A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104 PEDG</w:t>
            </w:r>
          </w:p>
        </w:tc>
      </w:tr>
      <w:tr w:rsidR="0059759A" w:rsidRPr="00A5367B" w:rsidTr="001C5732">
        <w:trPr>
          <w:trHeight w:val="376"/>
        </w:trPr>
        <w:tc>
          <w:tcPr>
            <w:tcW w:w="1360" w:type="dxa"/>
          </w:tcPr>
          <w:p w:rsidR="00EB1ED4" w:rsidRPr="00A5367B" w:rsidRDefault="00EB1ED4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964" w:type="dxa"/>
          </w:tcPr>
          <w:p w:rsidR="00EB1ED4" w:rsidRPr="00A5367B" w:rsidRDefault="00EB1ED4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753" w:type="dxa"/>
          </w:tcPr>
          <w:p w:rsidR="00EB1ED4" w:rsidRPr="00A5367B" w:rsidRDefault="00EB1ED4" w:rsidP="0059759A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208" w:type="dxa"/>
          </w:tcPr>
          <w:p w:rsidR="00EB1ED4" w:rsidRDefault="00EB1ED4" w:rsidP="00EB1ED4">
            <w:pPr>
              <w:jc w:val="center"/>
            </w:pPr>
            <w:r w:rsidRPr="00F55900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208" w:type="dxa"/>
          </w:tcPr>
          <w:p w:rsidR="00EB1ED4" w:rsidRDefault="00EB1ED4" w:rsidP="00EB1ED4">
            <w:pPr>
              <w:jc w:val="center"/>
            </w:pPr>
            <w:r w:rsidRPr="00C8368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75" w:type="dxa"/>
          </w:tcPr>
          <w:p w:rsidR="00EB1ED4" w:rsidRPr="00A5367B" w:rsidRDefault="0059759A" w:rsidP="00A5367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Static &amp; Dynamics</w:t>
            </w:r>
          </w:p>
        </w:tc>
        <w:tc>
          <w:tcPr>
            <w:tcW w:w="1250" w:type="dxa"/>
          </w:tcPr>
          <w:p w:rsidR="00EB1ED4" w:rsidRPr="00A5367B" w:rsidRDefault="0059759A" w:rsidP="0059759A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202" w:type="dxa"/>
          </w:tcPr>
          <w:p w:rsidR="00EB1ED4" w:rsidRPr="00A5367B" w:rsidRDefault="0059759A" w:rsidP="0059759A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SD</w:t>
            </w:r>
          </w:p>
        </w:tc>
        <w:tc>
          <w:tcPr>
            <w:tcW w:w="2379" w:type="dxa"/>
          </w:tcPr>
          <w:p w:rsidR="00EB1ED4" w:rsidRPr="00A5367B" w:rsidRDefault="0059759A" w:rsidP="0059759A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105 PESD</w:t>
            </w:r>
          </w:p>
        </w:tc>
      </w:tr>
      <w:tr w:rsidR="0059759A" w:rsidRPr="00A5367B" w:rsidTr="001C5732">
        <w:trPr>
          <w:trHeight w:val="393"/>
        </w:trPr>
        <w:tc>
          <w:tcPr>
            <w:tcW w:w="1360" w:type="dxa"/>
          </w:tcPr>
          <w:p w:rsidR="00EB1ED4" w:rsidRPr="00A5367B" w:rsidRDefault="00EB1ED4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964" w:type="dxa"/>
          </w:tcPr>
          <w:p w:rsidR="00EB1ED4" w:rsidRPr="00A5367B" w:rsidRDefault="00EB1ED4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753" w:type="dxa"/>
          </w:tcPr>
          <w:p w:rsidR="00EB1ED4" w:rsidRPr="00A5367B" w:rsidRDefault="00EB1ED4" w:rsidP="0059759A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208" w:type="dxa"/>
          </w:tcPr>
          <w:p w:rsidR="00EB1ED4" w:rsidRDefault="00EB1ED4" w:rsidP="00EB1ED4">
            <w:pPr>
              <w:jc w:val="center"/>
            </w:pPr>
            <w:r w:rsidRPr="00F55900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208" w:type="dxa"/>
          </w:tcPr>
          <w:p w:rsidR="00EB1ED4" w:rsidRDefault="00EB1ED4" w:rsidP="00EB1ED4">
            <w:pPr>
              <w:jc w:val="center"/>
            </w:pPr>
            <w:r w:rsidRPr="00C8368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75" w:type="dxa"/>
          </w:tcPr>
          <w:p w:rsidR="00EB1ED4" w:rsidRPr="00A5367B" w:rsidRDefault="00045D4A" w:rsidP="00A5367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Electrical Technology</w:t>
            </w:r>
          </w:p>
        </w:tc>
        <w:tc>
          <w:tcPr>
            <w:tcW w:w="1250" w:type="dxa"/>
          </w:tcPr>
          <w:p w:rsidR="00EB1ED4" w:rsidRPr="00A5367B" w:rsidRDefault="0059759A" w:rsidP="0059759A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202" w:type="dxa"/>
          </w:tcPr>
          <w:p w:rsidR="00EB1ED4" w:rsidRPr="00A5367B" w:rsidRDefault="00045D4A" w:rsidP="0059759A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ET</w:t>
            </w:r>
          </w:p>
        </w:tc>
        <w:tc>
          <w:tcPr>
            <w:tcW w:w="2379" w:type="dxa"/>
          </w:tcPr>
          <w:p w:rsidR="00EB1ED4" w:rsidRPr="00A5367B" w:rsidRDefault="0059759A" w:rsidP="00045D4A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106</w:t>
            </w:r>
            <w:r w:rsidR="00045D4A">
              <w:rPr>
                <w:rFonts w:ascii="Arial Rounded MT Bold" w:hAnsi="Arial Rounded MT Bold"/>
                <w:b/>
                <w:bCs/>
                <w:sz w:val="28"/>
                <w:szCs w:val="28"/>
              </w:rPr>
              <w:t xml:space="preserve"> PEET</w:t>
            </w: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45D4A" w:rsidRPr="00A5367B" w:rsidTr="001C5732">
        <w:trPr>
          <w:trHeight w:val="376"/>
        </w:trPr>
        <w:tc>
          <w:tcPr>
            <w:tcW w:w="1360" w:type="dxa"/>
          </w:tcPr>
          <w:p w:rsidR="00045D4A" w:rsidRPr="00A5367B" w:rsidRDefault="00045D4A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964" w:type="dxa"/>
          </w:tcPr>
          <w:p w:rsidR="00045D4A" w:rsidRPr="00A5367B" w:rsidRDefault="00045D4A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753" w:type="dxa"/>
          </w:tcPr>
          <w:p w:rsidR="00045D4A" w:rsidRDefault="00045D4A" w:rsidP="0059759A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208" w:type="dxa"/>
          </w:tcPr>
          <w:p w:rsidR="00045D4A" w:rsidRPr="00F55900" w:rsidRDefault="00045D4A" w:rsidP="00EB1ED4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208" w:type="dxa"/>
          </w:tcPr>
          <w:p w:rsidR="00045D4A" w:rsidRPr="00C8368B" w:rsidRDefault="00045D4A" w:rsidP="00EB1ED4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75" w:type="dxa"/>
          </w:tcPr>
          <w:p w:rsidR="00045D4A" w:rsidRPr="00A5367B" w:rsidRDefault="00045D4A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Arabic Language</w:t>
            </w:r>
          </w:p>
        </w:tc>
        <w:tc>
          <w:tcPr>
            <w:tcW w:w="1250" w:type="dxa"/>
          </w:tcPr>
          <w:p w:rsidR="00045D4A" w:rsidRPr="00A5367B" w:rsidRDefault="00045D4A" w:rsidP="0059759A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202" w:type="dxa"/>
          </w:tcPr>
          <w:p w:rsidR="00045D4A" w:rsidRDefault="00045D4A" w:rsidP="0059759A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AL</w:t>
            </w:r>
          </w:p>
        </w:tc>
        <w:tc>
          <w:tcPr>
            <w:tcW w:w="2379" w:type="dxa"/>
          </w:tcPr>
          <w:p w:rsidR="00045D4A" w:rsidRDefault="00045D4A" w:rsidP="0059759A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107 PEAL</w:t>
            </w:r>
          </w:p>
        </w:tc>
      </w:tr>
      <w:tr w:rsidR="00045D4A" w:rsidRPr="00A5367B" w:rsidTr="00F90352">
        <w:trPr>
          <w:trHeight w:val="376"/>
        </w:trPr>
        <w:tc>
          <w:tcPr>
            <w:tcW w:w="1360" w:type="dxa"/>
          </w:tcPr>
          <w:p w:rsidR="00045D4A" w:rsidRPr="00A5367B" w:rsidRDefault="00045D4A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964" w:type="dxa"/>
          </w:tcPr>
          <w:p w:rsidR="00045D4A" w:rsidRPr="00A5367B" w:rsidRDefault="00045D4A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753" w:type="dxa"/>
          </w:tcPr>
          <w:p w:rsidR="00045D4A" w:rsidRPr="00A5367B" w:rsidRDefault="00045D4A" w:rsidP="0059759A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208" w:type="dxa"/>
          </w:tcPr>
          <w:p w:rsidR="00045D4A" w:rsidRDefault="00045D4A" w:rsidP="00EB1ED4">
            <w:pPr>
              <w:jc w:val="center"/>
            </w:pPr>
            <w:r w:rsidRPr="00F55900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208" w:type="dxa"/>
          </w:tcPr>
          <w:p w:rsidR="00045D4A" w:rsidRDefault="00045D4A" w:rsidP="00EB1ED4">
            <w:pPr>
              <w:jc w:val="center"/>
            </w:pPr>
            <w:r w:rsidRPr="00C8368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75" w:type="dxa"/>
            <w:shd w:val="clear" w:color="auto" w:fill="FFFF00"/>
          </w:tcPr>
          <w:p w:rsidR="00045D4A" w:rsidRDefault="00045D4A" w:rsidP="00A5367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English Language</w:t>
            </w:r>
          </w:p>
        </w:tc>
        <w:tc>
          <w:tcPr>
            <w:tcW w:w="1250" w:type="dxa"/>
            <w:shd w:val="clear" w:color="auto" w:fill="FFFF00"/>
          </w:tcPr>
          <w:p w:rsidR="00045D4A" w:rsidRPr="00A5367B" w:rsidRDefault="00045D4A" w:rsidP="0059759A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202" w:type="dxa"/>
            <w:shd w:val="clear" w:color="auto" w:fill="FFFF00"/>
          </w:tcPr>
          <w:p w:rsidR="00045D4A" w:rsidRDefault="00045D4A" w:rsidP="0059759A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EL</w:t>
            </w:r>
            <w:r w:rsidR="00F90352">
              <w:rPr>
                <w:rFonts w:ascii="Adobe Thai" w:hAnsi="Adobe Thai" w:cs="Adobe Tha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79" w:type="dxa"/>
            <w:shd w:val="clear" w:color="auto" w:fill="FFFF00"/>
          </w:tcPr>
          <w:p w:rsidR="00045D4A" w:rsidRDefault="00045D4A" w:rsidP="0059759A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108 PEEL</w:t>
            </w:r>
            <w:r w:rsidR="00F90352">
              <w:rPr>
                <w:rFonts w:ascii="Adobe Thai" w:hAnsi="Adobe Thai" w:cs="Adobe Thai"/>
                <w:b/>
                <w:bCs/>
                <w:sz w:val="28"/>
                <w:szCs w:val="28"/>
              </w:rPr>
              <w:t>1</w:t>
            </w:r>
          </w:p>
        </w:tc>
      </w:tr>
      <w:tr w:rsidR="00045D4A" w:rsidRPr="00A5367B" w:rsidTr="001C5732">
        <w:trPr>
          <w:trHeight w:val="376"/>
        </w:trPr>
        <w:tc>
          <w:tcPr>
            <w:tcW w:w="1360" w:type="dxa"/>
          </w:tcPr>
          <w:p w:rsidR="00045D4A" w:rsidRPr="00A5367B" w:rsidRDefault="00045D4A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964" w:type="dxa"/>
          </w:tcPr>
          <w:p w:rsidR="00045D4A" w:rsidRPr="00A5367B" w:rsidRDefault="00045D4A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753" w:type="dxa"/>
          </w:tcPr>
          <w:p w:rsidR="00045D4A" w:rsidRPr="00A5367B" w:rsidRDefault="00045D4A" w:rsidP="0059759A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208" w:type="dxa"/>
          </w:tcPr>
          <w:p w:rsidR="00045D4A" w:rsidRDefault="00045D4A" w:rsidP="00EB1ED4">
            <w:pPr>
              <w:jc w:val="center"/>
            </w:pPr>
            <w:r w:rsidRPr="00F55900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208" w:type="dxa"/>
          </w:tcPr>
          <w:p w:rsidR="00045D4A" w:rsidRDefault="00045D4A" w:rsidP="00EB1ED4">
            <w:pPr>
              <w:jc w:val="center"/>
            </w:pPr>
            <w:r w:rsidRPr="00C8368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75" w:type="dxa"/>
          </w:tcPr>
          <w:p w:rsidR="00045D4A" w:rsidRPr="00A5367B" w:rsidRDefault="00045D4A" w:rsidP="00A5367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Physics</w:t>
            </w:r>
          </w:p>
        </w:tc>
        <w:tc>
          <w:tcPr>
            <w:tcW w:w="1250" w:type="dxa"/>
          </w:tcPr>
          <w:p w:rsidR="00045D4A" w:rsidRPr="00A5367B" w:rsidRDefault="00045D4A" w:rsidP="0059759A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202" w:type="dxa"/>
          </w:tcPr>
          <w:p w:rsidR="00045D4A" w:rsidRPr="00A5367B" w:rsidRDefault="00045D4A" w:rsidP="0059759A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PH</w:t>
            </w:r>
          </w:p>
        </w:tc>
        <w:tc>
          <w:tcPr>
            <w:tcW w:w="2379" w:type="dxa"/>
          </w:tcPr>
          <w:p w:rsidR="00045D4A" w:rsidRPr="00A5367B" w:rsidRDefault="00045D4A" w:rsidP="00EA52CA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</w:t>
            </w:r>
            <w:r w:rsidR="00EA52CA">
              <w:rPr>
                <w:rFonts w:ascii="Arial Rounded MT Bold" w:hAnsi="Arial Rounded MT Bold"/>
                <w:b/>
                <w:bCs/>
                <w:sz w:val="28"/>
                <w:szCs w:val="28"/>
              </w:rPr>
              <w:t>9</w:t>
            </w: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PEPH</w:t>
            </w:r>
          </w:p>
        </w:tc>
      </w:tr>
      <w:tr w:rsidR="00045D4A" w:rsidRPr="00A5367B" w:rsidTr="001C5732">
        <w:trPr>
          <w:trHeight w:val="393"/>
        </w:trPr>
        <w:tc>
          <w:tcPr>
            <w:tcW w:w="1360" w:type="dxa"/>
          </w:tcPr>
          <w:p w:rsidR="00045D4A" w:rsidRPr="00A5367B" w:rsidRDefault="00045D4A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964" w:type="dxa"/>
          </w:tcPr>
          <w:p w:rsidR="00045D4A" w:rsidRPr="00A5367B" w:rsidRDefault="00045D4A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753" w:type="dxa"/>
          </w:tcPr>
          <w:p w:rsidR="00045D4A" w:rsidRPr="00A5367B" w:rsidRDefault="00045D4A" w:rsidP="0059759A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208" w:type="dxa"/>
          </w:tcPr>
          <w:p w:rsidR="00045D4A" w:rsidRDefault="00045D4A" w:rsidP="00EB1ED4">
            <w:pPr>
              <w:jc w:val="center"/>
            </w:pPr>
            <w:r w:rsidRPr="00F55900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208" w:type="dxa"/>
          </w:tcPr>
          <w:p w:rsidR="00045D4A" w:rsidRDefault="00045D4A" w:rsidP="00EB1ED4">
            <w:pPr>
              <w:jc w:val="center"/>
            </w:pPr>
            <w:r w:rsidRPr="00C8368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75" w:type="dxa"/>
          </w:tcPr>
          <w:p w:rsidR="00045D4A" w:rsidRPr="00A5367B" w:rsidRDefault="00045D4A" w:rsidP="00A5367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Analytical Chemistry</w:t>
            </w:r>
          </w:p>
        </w:tc>
        <w:tc>
          <w:tcPr>
            <w:tcW w:w="1250" w:type="dxa"/>
          </w:tcPr>
          <w:p w:rsidR="00045D4A" w:rsidRPr="00A5367B" w:rsidRDefault="00045D4A" w:rsidP="0059759A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02" w:type="dxa"/>
          </w:tcPr>
          <w:p w:rsidR="00045D4A" w:rsidRPr="00A5367B" w:rsidRDefault="00045D4A" w:rsidP="0059759A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AC</w:t>
            </w:r>
          </w:p>
        </w:tc>
        <w:tc>
          <w:tcPr>
            <w:tcW w:w="2379" w:type="dxa"/>
          </w:tcPr>
          <w:p w:rsidR="00045D4A" w:rsidRPr="00A5367B" w:rsidRDefault="00EA52CA" w:rsidP="0059759A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110</w:t>
            </w:r>
            <w:r w:rsidR="00045D4A">
              <w:rPr>
                <w:rFonts w:ascii="Arial Rounded MT Bold" w:hAnsi="Arial Rounded MT Bold"/>
                <w:b/>
                <w:bCs/>
                <w:sz w:val="28"/>
                <w:szCs w:val="28"/>
              </w:rPr>
              <w:t xml:space="preserve"> PEAC</w:t>
            </w:r>
          </w:p>
        </w:tc>
      </w:tr>
    </w:tbl>
    <w:p w:rsidR="00490A20" w:rsidRDefault="00490A20" w:rsidP="001C5732">
      <w:pPr>
        <w:rPr>
          <w:rFonts w:ascii="Arial Rounded MT Bold" w:hAnsi="Arial Rounded MT Bold"/>
          <w:b/>
          <w:bCs/>
          <w:sz w:val="36"/>
          <w:szCs w:val="36"/>
        </w:rPr>
      </w:pPr>
    </w:p>
    <w:p w:rsidR="00B81DB7" w:rsidRDefault="00B81DB7" w:rsidP="00490A20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</w:p>
    <w:p w:rsidR="00B81DB7" w:rsidRDefault="00B81DB7" w:rsidP="00490A20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</w:p>
    <w:p w:rsidR="00490A20" w:rsidRDefault="00490A20" w:rsidP="00490A20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lastRenderedPageBreak/>
        <w:t>University Of Baghdad</w:t>
      </w:r>
    </w:p>
    <w:p w:rsidR="001C5732" w:rsidRDefault="001C5732" w:rsidP="001C5732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>College of Engineering</w:t>
      </w:r>
    </w:p>
    <w:p w:rsidR="001C5732" w:rsidRDefault="001C5732" w:rsidP="008F73DF">
      <w:pPr>
        <w:spacing w:line="240" w:lineRule="auto"/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>201</w:t>
      </w:r>
      <w:r w:rsidR="008F73DF">
        <w:rPr>
          <w:rFonts w:ascii="Arial Rounded MT Bold" w:hAnsi="Arial Rounded MT Bold"/>
          <w:b/>
          <w:bCs/>
          <w:sz w:val="36"/>
          <w:szCs w:val="36"/>
        </w:rPr>
        <w:t>5</w:t>
      </w:r>
      <w:r>
        <w:rPr>
          <w:rFonts w:ascii="Arial Rounded MT Bold" w:hAnsi="Arial Rounded MT Bold"/>
          <w:b/>
          <w:bCs/>
          <w:sz w:val="36"/>
          <w:szCs w:val="36"/>
        </w:rPr>
        <w:t>-201</w:t>
      </w:r>
      <w:r w:rsidR="008F73DF">
        <w:rPr>
          <w:rFonts w:ascii="Arial Rounded MT Bold" w:hAnsi="Arial Rounded MT Bold"/>
          <w:b/>
          <w:bCs/>
          <w:sz w:val="36"/>
          <w:szCs w:val="36"/>
        </w:rPr>
        <w:t>6</w:t>
      </w:r>
    </w:p>
    <w:p w:rsidR="001C5732" w:rsidRDefault="001C5732" w:rsidP="00490A20">
      <w:pPr>
        <w:spacing w:line="240" w:lineRule="auto"/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>Coding Subjects in Preliminary Studies</w:t>
      </w:r>
    </w:p>
    <w:tbl>
      <w:tblPr>
        <w:tblStyle w:val="TableGrid"/>
        <w:tblW w:w="154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92"/>
        <w:gridCol w:w="2011"/>
        <w:gridCol w:w="770"/>
        <w:gridCol w:w="1073"/>
        <w:gridCol w:w="1134"/>
        <w:gridCol w:w="4647"/>
        <w:gridCol w:w="1015"/>
        <w:gridCol w:w="1160"/>
        <w:gridCol w:w="2251"/>
      </w:tblGrid>
      <w:tr w:rsidR="001C5732" w:rsidTr="00490A20">
        <w:trPr>
          <w:trHeight w:val="1400"/>
        </w:trPr>
        <w:tc>
          <w:tcPr>
            <w:tcW w:w="1392" w:type="dxa"/>
          </w:tcPr>
          <w:p w:rsidR="001C5732" w:rsidRPr="00A5367B" w:rsidRDefault="001C5732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College Code</w:t>
            </w:r>
          </w:p>
        </w:tc>
        <w:tc>
          <w:tcPr>
            <w:tcW w:w="2011" w:type="dxa"/>
          </w:tcPr>
          <w:p w:rsidR="001C5732" w:rsidRPr="00A5367B" w:rsidRDefault="001C5732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The Department Name</w:t>
            </w:r>
          </w:p>
        </w:tc>
        <w:tc>
          <w:tcPr>
            <w:tcW w:w="770" w:type="dxa"/>
          </w:tcPr>
          <w:p w:rsidR="001C5732" w:rsidRPr="00A5367B" w:rsidRDefault="001C5732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1073" w:type="dxa"/>
          </w:tcPr>
          <w:p w:rsidR="001C5732" w:rsidRPr="00A5367B" w:rsidRDefault="001C5732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Code</w:t>
            </w:r>
          </w:p>
        </w:tc>
        <w:tc>
          <w:tcPr>
            <w:tcW w:w="1134" w:type="dxa"/>
          </w:tcPr>
          <w:p w:rsidR="001C5732" w:rsidRPr="00A5367B" w:rsidRDefault="001C5732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The Stage</w:t>
            </w:r>
          </w:p>
        </w:tc>
        <w:tc>
          <w:tcPr>
            <w:tcW w:w="4647" w:type="dxa"/>
          </w:tcPr>
          <w:p w:rsidR="001C5732" w:rsidRPr="00A5367B" w:rsidRDefault="001C5732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The Course Name</w:t>
            </w:r>
          </w:p>
        </w:tc>
        <w:tc>
          <w:tcPr>
            <w:tcW w:w="1015" w:type="dxa"/>
          </w:tcPr>
          <w:p w:rsidR="001C5732" w:rsidRPr="00A5367B" w:rsidRDefault="001C5732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1160" w:type="dxa"/>
          </w:tcPr>
          <w:p w:rsidR="001C5732" w:rsidRPr="00A5367B" w:rsidRDefault="001C5732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Code</w:t>
            </w:r>
          </w:p>
        </w:tc>
        <w:tc>
          <w:tcPr>
            <w:tcW w:w="2251" w:type="dxa"/>
          </w:tcPr>
          <w:p w:rsidR="001C5732" w:rsidRPr="00A5367B" w:rsidRDefault="001C5732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Course Title</w:t>
            </w:r>
          </w:p>
        </w:tc>
      </w:tr>
      <w:tr w:rsidR="001C5732" w:rsidRPr="00A5367B" w:rsidTr="00490A20">
        <w:trPr>
          <w:trHeight w:val="472"/>
        </w:trPr>
        <w:tc>
          <w:tcPr>
            <w:tcW w:w="1392" w:type="dxa"/>
          </w:tcPr>
          <w:p w:rsidR="001C5732" w:rsidRPr="00A5367B" w:rsidRDefault="001C5732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2011" w:type="dxa"/>
          </w:tcPr>
          <w:p w:rsidR="001C5732" w:rsidRPr="00A5367B" w:rsidRDefault="001C5732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770" w:type="dxa"/>
          </w:tcPr>
          <w:p w:rsidR="001C5732" w:rsidRPr="00A5367B" w:rsidRDefault="001C5732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073" w:type="dxa"/>
          </w:tcPr>
          <w:p w:rsidR="001C5732" w:rsidRPr="00A5367B" w:rsidRDefault="001C5732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134" w:type="dxa"/>
          </w:tcPr>
          <w:p w:rsidR="001C5732" w:rsidRPr="00A5367B" w:rsidRDefault="001C5732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47" w:type="dxa"/>
          </w:tcPr>
          <w:p w:rsidR="001C5732" w:rsidRPr="00A5367B" w:rsidRDefault="001C5732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Structural &amp;Petroleum Geology</w:t>
            </w:r>
          </w:p>
        </w:tc>
        <w:tc>
          <w:tcPr>
            <w:tcW w:w="1015" w:type="dxa"/>
          </w:tcPr>
          <w:p w:rsidR="001C5732" w:rsidRPr="00A5367B" w:rsidRDefault="001C5732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60" w:type="dxa"/>
          </w:tcPr>
          <w:p w:rsidR="001C5732" w:rsidRPr="00A5367B" w:rsidRDefault="001C5732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SG</w:t>
            </w:r>
          </w:p>
        </w:tc>
        <w:tc>
          <w:tcPr>
            <w:tcW w:w="2251" w:type="dxa"/>
          </w:tcPr>
          <w:p w:rsidR="001C5732" w:rsidRPr="00A5367B" w:rsidRDefault="001C5732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211 PESG</w:t>
            </w:r>
          </w:p>
        </w:tc>
      </w:tr>
      <w:tr w:rsidR="001C5732" w:rsidRPr="00A5367B" w:rsidTr="00F67F33">
        <w:trPr>
          <w:trHeight w:val="452"/>
        </w:trPr>
        <w:tc>
          <w:tcPr>
            <w:tcW w:w="1392" w:type="dxa"/>
          </w:tcPr>
          <w:p w:rsidR="001C5732" w:rsidRPr="00A5367B" w:rsidRDefault="001C5732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2011" w:type="dxa"/>
          </w:tcPr>
          <w:p w:rsidR="001C5732" w:rsidRPr="00A5367B" w:rsidRDefault="001C5732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770" w:type="dxa"/>
          </w:tcPr>
          <w:p w:rsidR="001C5732" w:rsidRPr="00A5367B" w:rsidRDefault="001C5732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073" w:type="dxa"/>
          </w:tcPr>
          <w:p w:rsidR="001C5732" w:rsidRDefault="001C5732" w:rsidP="00D5452B">
            <w:pPr>
              <w:jc w:val="center"/>
            </w:pPr>
            <w:r w:rsidRPr="00F55900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134" w:type="dxa"/>
          </w:tcPr>
          <w:p w:rsidR="001C5732" w:rsidRDefault="001C5732" w:rsidP="00D5452B">
            <w:pPr>
              <w:jc w:val="center"/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47" w:type="dxa"/>
            <w:shd w:val="clear" w:color="auto" w:fill="FFFF00"/>
          </w:tcPr>
          <w:p w:rsidR="001C5732" w:rsidRPr="00A5367B" w:rsidRDefault="001C5732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Mathematics</w:t>
            </w:r>
          </w:p>
        </w:tc>
        <w:tc>
          <w:tcPr>
            <w:tcW w:w="1015" w:type="dxa"/>
            <w:shd w:val="clear" w:color="auto" w:fill="FFFF00"/>
          </w:tcPr>
          <w:p w:rsidR="001C5732" w:rsidRPr="00A5367B" w:rsidRDefault="001C5732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60" w:type="dxa"/>
            <w:shd w:val="clear" w:color="auto" w:fill="FFFF00"/>
          </w:tcPr>
          <w:p w:rsidR="001C5732" w:rsidRPr="00A5367B" w:rsidRDefault="001C5732" w:rsidP="00F67F33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M</w:t>
            </w:r>
            <w:r w:rsidR="00F67F33">
              <w:rPr>
                <w:rFonts w:ascii="Adobe Thai" w:hAnsi="Adobe Thai" w:cs="Adobe Tha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51" w:type="dxa"/>
            <w:shd w:val="clear" w:color="auto" w:fill="FFFF00"/>
          </w:tcPr>
          <w:p w:rsidR="001C5732" w:rsidRPr="00A5367B" w:rsidRDefault="001C5732" w:rsidP="00F67F33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212 PEM</w:t>
            </w:r>
            <w:r w:rsidR="00F67F33">
              <w:rPr>
                <w:rFonts w:ascii="Adobe Thai" w:hAnsi="Adobe Thai" w:cs="Adobe Thai"/>
                <w:b/>
                <w:bCs/>
                <w:sz w:val="28"/>
                <w:szCs w:val="28"/>
              </w:rPr>
              <w:t>2</w:t>
            </w:r>
          </w:p>
        </w:tc>
      </w:tr>
      <w:tr w:rsidR="001C5732" w:rsidRPr="00A5367B" w:rsidTr="00F67F33">
        <w:trPr>
          <w:trHeight w:val="472"/>
        </w:trPr>
        <w:tc>
          <w:tcPr>
            <w:tcW w:w="1392" w:type="dxa"/>
          </w:tcPr>
          <w:p w:rsidR="001C5732" w:rsidRPr="00A5367B" w:rsidRDefault="001C5732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2011" w:type="dxa"/>
          </w:tcPr>
          <w:p w:rsidR="001C5732" w:rsidRPr="00A5367B" w:rsidRDefault="001C5732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770" w:type="dxa"/>
          </w:tcPr>
          <w:p w:rsidR="001C5732" w:rsidRPr="00A5367B" w:rsidRDefault="001C5732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073" w:type="dxa"/>
          </w:tcPr>
          <w:p w:rsidR="001C5732" w:rsidRDefault="001C5732" w:rsidP="00D5452B">
            <w:pPr>
              <w:jc w:val="center"/>
            </w:pPr>
            <w:r w:rsidRPr="00F55900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134" w:type="dxa"/>
          </w:tcPr>
          <w:p w:rsidR="001C5732" w:rsidRDefault="001C5732" w:rsidP="001C5732">
            <w:pPr>
              <w:jc w:val="center"/>
            </w:pPr>
            <w:r w:rsidRPr="0007407F">
              <w:rPr>
                <w:rFonts w:ascii="Arial Rounded MT Bold" w:hAnsi="Arial Rounded MT Bold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47" w:type="dxa"/>
            <w:shd w:val="clear" w:color="auto" w:fill="FFFF00"/>
          </w:tcPr>
          <w:p w:rsidR="001C5732" w:rsidRPr="00A5367B" w:rsidRDefault="001C5732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Computer Programming</w:t>
            </w:r>
          </w:p>
        </w:tc>
        <w:tc>
          <w:tcPr>
            <w:tcW w:w="1015" w:type="dxa"/>
            <w:shd w:val="clear" w:color="auto" w:fill="FFFF00"/>
          </w:tcPr>
          <w:p w:rsidR="001C5732" w:rsidRPr="00A5367B" w:rsidRDefault="001C5732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60" w:type="dxa"/>
            <w:shd w:val="clear" w:color="auto" w:fill="FFFF00"/>
          </w:tcPr>
          <w:p w:rsidR="001C5732" w:rsidRPr="00A5367B" w:rsidRDefault="001C5732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CP</w:t>
            </w:r>
            <w:r w:rsidR="00F67F33">
              <w:rPr>
                <w:rFonts w:ascii="Adobe Thai" w:hAnsi="Adobe Thai" w:cs="Adobe Tha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51" w:type="dxa"/>
            <w:shd w:val="clear" w:color="auto" w:fill="FFFF00"/>
          </w:tcPr>
          <w:p w:rsidR="001C5732" w:rsidRPr="00A5367B" w:rsidRDefault="001C5732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213 PECP</w:t>
            </w:r>
            <w:r w:rsidR="00F67F33">
              <w:rPr>
                <w:rFonts w:ascii="Adobe Thai" w:hAnsi="Adobe Thai" w:cs="Adobe Thai"/>
                <w:b/>
                <w:bCs/>
                <w:sz w:val="28"/>
                <w:szCs w:val="28"/>
              </w:rPr>
              <w:t>2</w:t>
            </w:r>
          </w:p>
        </w:tc>
      </w:tr>
      <w:tr w:rsidR="001C5732" w:rsidRPr="00A5367B" w:rsidTr="00490A20">
        <w:trPr>
          <w:trHeight w:val="649"/>
        </w:trPr>
        <w:tc>
          <w:tcPr>
            <w:tcW w:w="1392" w:type="dxa"/>
          </w:tcPr>
          <w:p w:rsidR="001C5732" w:rsidRPr="00A5367B" w:rsidRDefault="001C5732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2011" w:type="dxa"/>
          </w:tcPr>
          <w:p w:rsidR="001C5732" w:rsidRPr="00A5367B" w:rsidRDefault="001C5732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770" w:type="dxa"/>
          </w:tcPr>
          <w:p w:rsidR="001C5732" w:rsidRPr="00A5367B" w:rsidRDefault="001C5732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073" w:type="dxa"/>
          </w:tcPr>
          <w:p w:rsidR="001C5732" w:rsidRDefault="001C5732" w:rsidP="00D5452B">
            <w:pPr>
              <w:jc w:val="center"/>
            </w:pPr>
            <w:r w:rsidRPr="00F55900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134" w:type="dxa"/>
          </w:tcPr>
          <w:p w:rsidR="001C5732" w:rsidRDefault="001C5732" w:rsidP="001C5732">
            <w:pPr>
              <w:jc w:val="center"/>
            </w:pPr>
            <w:r w:rsidRPr="0007407F">
              <w:rPr>
                <w:rFonts w:ascii="Arial Rounded MT Bold" w:hAnsi="Arial Rounded MT Bold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47" w:type="dxa"/>
          </w:tcPr>
          <w:p w:rsidR="001C5732" w:rsidRPr="00490A20" w:rsidRDefault="00490A20" w:rsidP="001C5732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490A20">
              <w:rPr>
                <w:rFonts w:ascii="Arial Rounded MT Bold" w:hAnsi="Arial Rounded MT Bold"/>
                <w:b/>
                <w:bCs/>
                <w:sz w:val="28"/>
                <w:szCs w:val="28"/>
              </w:rPr>
              <w:t xml:space="preserve">Fundamentals of Petroleum </w:t>
            </w:r>
            <w:r w:rsidR="001C5732" w:rsidRPr="00490A20">
              <w:rPr>
                <w:rFonts w:ascii="Arial Rounded MT Bold" w:hAnsi="Arial Rounded MT Bold"/>
                <w:b/>
                <w:bCs/>
                <w:sz w:val="28"/>
                <w:szCs w:val="28"/>
              </w:rPr>
              <w:t>Engineering</w:t>
            </w:r>
          </w:p>
        </w:tc>
        <w:tc>
          <w:tcPr>
            <w:tcW w:w="1015" w:type="dxa"/>
          </w:tcPr>
          <w:p w:rsidR="001C5732" w:rsidRPr="00A5367B" w:rsidRDefault="001C5732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60" w:type="dxa"/>
          </w:tcPr>
          <w:p w:rsidR="001C5732" w:rsidRPr="00A5367B" w:rsidRDefault="001C5732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FP</w:t>
            </w:r>
          </w:p>
        </w:tc>
        <w:tc>
          <w:tcPr>
            <w:tcW w:w="2251" w:type="dxa"/>
          </w:tcPr>
          <w:p w:rsidR="001C5732" w:rsidRPr="00A5367B" w:rsidRDefault="001C5732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214 PEFP</w:t>
            </w:r>
          </w:p>
        </w:tc>
      </w:tr>
      <w:tr w:rsidR="001C5732" w:rsidRPr="00A5367B" w:rsidTr="00490A20">
        <w:trPr>
          <w:trHeight w:val="452"/>
        </w:trPr>
        <w:tc>
          <w:tcPr>
            <w:tcW w:w="1392" w:type="dxa"/>
          </w:tcPr>
          <w:p w:rsidR="001C5732" w:rsidRPr="00A5367B" w:rsidRDefault="001C5732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2011" w:type="dxa"/>
          </w:tcPr>
          <w:p w:rsidR="001C5732" w:rsidRPr="00A5367B" w:rsidRDefault="001C5732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770" w:type="dxa"/>
          </w:tcPr>
          <w:p w:rsidR="001C5732" w:rsidRPr="00A5367B" w:rsidRDefault="001C5732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073" w:type="dxa"/>
          </w:tcPr>
          <w:p w:rsidR="001C5732" w:rsidRDefault="001C5732" w:rsidP="00D5452B">
            <w:pPr>
              <w:jc w:val="center"/>
            </w:pPr>
            <w:r w:rsidRPr="00F55900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134" w:type="dxa"/>
          </w:tcPr>
          <w:p w:rsidR="001C5732" w:rsidRDefault="001C5732" w:rsidP="001C5732">
            <w:pPr>
              <w:jc w:val="center"/>
            </w:pPr>
            <w:r w:rsidRPr="0007407F">
              <w:rPr>
                <w:rFonts w:ascii="Arial Rounded MT Bold" w:hAnsi="Arial Rounded MT Bold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47" w:type="dxa"/>
          </w:tcPr>
          <w:p w:rsidR="001C5732" w:rsidRPr="00A5367B" w:rsidRDefault="001C5732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Fluid Mechanics</w:t>
            </w:r>
          </w:p>
        </w:tc>
        <w:tc>
          <w:tcPr>
            <w:tcW w:w="1015" w:type="dxa"/>
          </w:tcPr>
          <w:p w:rsidR="001C5732" w:rsidRPr="00A5367B" w:rsidRDefault="001C5732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160" w:type="dxa"/>
          </w:tcPr>
          <w:p w:rsidR="001C5732" w:rsidRPr="00A5367B" w:rsidRDefault="001C5732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FM</w:t>
            </w:r>
          </w:p>
        </w:tc>
        <w:tc>
          <w:tcPr>
            <w:tcW w:w="2251" w:type="dxa"/>
          </w:tcPr>
          <w:p w:rsidR="001C5732" w:rsidRPr="00A5367B" w:rsidRDefault="001C5732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215 PEFM</w:t>
            </w:r>
          </w:p>
        </w:tc>
      </w:tr>
      <w:tr w:rsidR="001C5732" w:rsidRPr="00A5367B" w:rsidTr="00D15B7B">
        <w:trPr>
          <w:trHeight w:val="472"/>
        </w:trPr>
        <w:tc>
          <w:tcPr>
            <w:tcW w:w="1392" w:type="dxa"/>
          </w:tcPr>
          <w:p w:rsidR="001C5732" w:rsidRPr="00A5367B" w:rsidRDefault="001C5732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2011" w:type="dxa"/>
          </w:tcPr>
          <w:p w:rsidR="001C5732" w:rsidRPr="00A5367B" w:rsidRDefault="001C5732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770" w:type="dxa"/>
          </w:tcPr>
          <w:p w:rsidR="001C5732" w:rsidRPr="00A5367B" w:rsidRDefault="001C5732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073" w:type="dxa"/>
          </w:tcPr>
          <w:p w:rsidR="001C5732" w:rsidRDefault="001C5732" w:rsidP="00D5452B">
            <w:pPr>
              <w:jc w:val="center"/>
            </w:pPr>
            <w:r w:rsidRPr="00F55900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134" w:type="dxa"/>
          </w:tcPr>
          <w:p w:rsidR="001C5732" w:rsidRDefault="001C5732" w:rsidP="001C5732">
            <w:pPr>
              <w:jc w:val="center"/>
            </w:pPr>
            <w:r w:rsidRPr="0007407F">
              <w:rPr>
                <w:rFonts w:ascii="Arial Rounded MT Bold" w:hAnsi="Arial Rounded MT Bold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47" w:type="dxa"/>
            <w:shd w:val="clear" w:color="auto" w:fill="FFFF00"/>
          </w:tcPr>
          <w:p w:rsidR="001C5732" w:rsidRPr="00A5367B" w:rsidRDefault="001C5732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English Language</w:t>
            </w:r>
          </w:p>
        </w:tc>
        <w:tc>
          <w:tcPr>
            <w:tcW w:w="1015" w:type="dxa"/>
            <w:shd w:val="clear" w:color="auto" w:fill="FFFF00"/>
          </w:tcPr>
          <w:p w:rsidR="001C5732" w:rsidRPr="00A5367B" w:rsidRDefault="001C5732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160" w:type="dxa"/>
            <w:shd w:val="clear" w:color="auto" w:fill="FFFF00"/>
          </w:tcPr>
          <w:p w:rsidR="001C5732" w:rsidRPr="00A5367B" w:rsidRDefault="001C5732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EL</w:t>
            </w:r>
            <w:r w:rsidR="00D15B7B">
              <w:rPr>
                <w:rFonts w:ascii="Adobe Thai" w:hAnsi="Adobe Thai" w:cs="Adobe Tha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51" w:type="dxa"/>
            <w:shd w:val="clear" w:color="auto" w:fill="FFFF00"/>
          </w:tcPr>
          <w:p w:rsidR="001C5732" w:rsidRPr="00A5367B" w:rsidRDefault="001C5732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216 PEEL</w:t>
            </w:r>
            <w:r w:rsidR="00D15B7B">
              <w:rPr>
                <w:rFonts w:ascii="Adobe Thai" w:hAnsi="Adobe Thai" w:cs="Adobe Thai"/>
                <w:b/>
                <w:bCs/>
                <w:sz w:val="28"/>
                <w:szCs w:val="28"/>
              </w:rPr>
              <w:t>2</w:t>
            </w:r>
          </w:p>
        </w:tc>
      </w:tr>
      <w:tr w:rsidR="001C5732" w:rsidRPr="00A5367B" w:rsidTr="00D15B7B">
        <w:trPr>
          <w:trHeight w:val="452"/>
        </w:trPr>
        <w:tc>
          <w:tcPr>
            <w:tcW w:w="1392" w:type="dxa"/>
          </w:tcPr>
          <w:p w:rsidR="001C5732" w:rsidRPr="00A5367B" w:rsidRDefault="001C5732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2011" w:type="dxa"/>
          </w:tcPr>
          <w:p w:rsidR="001C5732" w:rsidRPr="00A5367B" w:rsidRDefault="001C5732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770" w:type="dxa"/>
          </w:tcPr>
          <w:p w:rsidR="001C5732" w:rsidRPr="00A5367B" w:rsidRDefault="001C5732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073" w:type="dxa"/>
          </w:tcPr>
          <w:p w:rsidR="001C5732" w:rsidRDefault="001C5732" w:rsidP="00D5452B">
            <w:pPr>
              <w:jc w:val="center"/>
            </w:pPr>
            <w:r w:rsidRPr="00F55900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134" w:type="dxa"/>
          </w:tcPr>
          <w:p w:rsidR="001C5732" w:rsidRDefault="001C5732" w:rsidP="001C5732">
            <w:pPr>
              <w:jc w:val="center"/>
            </w:pPr>
            <w:r w:rsidRPr="0007407F">
              <w:rPr>
                <w:rFonts w:ascii="Arial Rounded MT Bold" w:hAnsi="Arial Rounded MT Bold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47" w:type="dxa"/>
            <w:shd w:val="clear" w:color="auto" w:fill="FFFF00"/>
          </w:tcPr>
          <w:p w:rsidR="001C5732" w:rsidRPr="00A5367B" w:rsidRDefault="001C5732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 Properties</w:t>
            </w:r>
          </w:p>
        </w:tc>
        <w:tc>
          <w:tcPr>
            <w:tcW w:w="1015" w:type="dxa"/>
            <w:shd w:val="clear" w:color="auto" w:fill="FFFF00"/>
          </w:tcPr>
          <w:p w:rsidR="001C5732" w:rsidRPr="00A5367B" w:rsidRDefault="001C5732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160" w:type="dxa"/>
            <w:shd w:val="clear" w:color="auto" w:fill="FFFF00"/>
          </w:tcPr>
          <w:p w:rsidR="001C5732" w:rsidRPr="00A5367B" w:rsidRDefault="00F12DDD" w:rsidP="00D15B7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</w:t>
            </w:r>
            <w:r w:rsidR="00D15B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2251" w:type="dxa"/>
            <w:shd w:val="clear" w:color="auto" w:fill="FFFF00"/>
          </w:tcPr>
          <w:p w:rsidR="001C5732" w:rsidRPr="00A5367B" w:rsidRDefault="00383E9C" w:rsidP="00D15B7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217 PEP</w:t>
            </w:r>
            <w:r w:rsidR="00D15B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</w:t>
            </w:r>
          </w:p>
        </w:tc>
      </w:tr>
      <w:tr w:rsidR="001C5732" w:rsidRPr="00A5367B" w:rsidTr="00490A20">
        <w:trPr>
          <w:trHeight w:val="472"/>
        </w:trPr>
        <w:tc>
          <w:tcPr>
            <w:tcW w:w="1392" w:type="dxa"/>
          </w:tcPr>
          <w:p w:rsidR="001C5732" w:rsidRPr="00A5367B" w:rsidRDefault="001C5732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2011" w:type="dxa"/>
          </w:tcPr>
          <w:p w:rsidR="001C5732" w:rsidRPr="00A5367B" w:rsidRDefault="001C5732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770" w:type="dxa"/>
          </w:tcPr>
          <w:p w:rsidR="001C5732" w:rsidRPr="00A5367B" w:rsidRDefault="001C5732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073" w:type="dxa"/>
          </w:tcPr>
          <w:p w:rsidR="001C5732" w:rsidRDefault="001C5732" w:rsidP="00D5452B">
            <w:pPr>
              <w:jc w:val="center"/>
            </w:pPr>
            <w:r w:rsidRPr="00F55900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134" w:type="dxa"/>
          </w:tcPr>
          <w:p w:rsidR="001C5732" w:rsidRDefault="001C5732" w:rsidP="001C5732">
            <w:pPr>
              <w:jc w:val="center"/>
            </w:pPr>
            <w:r w:rsidRPr="0007407F">
              <w:rPr>
                <w:rFonts w:ascii="Arial Rounded MT Bold" w:hAnsi="Arial Rounded MT Bold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47" w:type="dxa"/>
          </w:tcPr>
          <w:p w:rsidR="001C5732" w:rsidRPr="00A5367B" w:rsidRDefault="00383E9C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Thermodynamics</w:t>
            </w:r>
          </w:p>
        </w:tc>
        <w:tc>
          <w:tcPr>
            <w:tcW w:w="1015" w:type="dxa"/>
          </w:tcPr>
          <w:p w:rsidR="001C5732" w:rsidRPr="00A5367B" w:rsidRDefault="00383E9C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160" w:type="dxa"/>
          </w:tcPr>
          <w:p w:rsidR="001C5732" w:rsidRPr="00A5367B" w:rsidRDefault="00383E9C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TH</w:t>
            </w:r>
          </w:p>
        </w:tc>
        <w:tc>
          <w:tcPr>
            <w:tcW w:w="2251" w:type="dxa"/>
          </w:tcPr>
          <w:p w:rsidR="001C5732" w:rsidRPr="00A5367B" w:rsidRDefault="00383E9C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218 PETH</w:t>
            </w:r>
          </w:p>
        </w:tc>
      </w:tr>
      <w:tr w:rsidR="001C5732" w:rsidRPr="00A5367B" w:rsidTr="00490A20">
        <w:trPr>
          <w:trHeight w:val="472"/>
        </w:trPr>
        <w:tc>
          <w:tcPr>
            <w:tcW w:w="1392" w:type="dxa"/>
          </w:tcPr>
          <w:p w:rsidR="001C5732" w:rsidRPr="00A5367B" w:rsidRDefault="001C5732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2011" w:type="dxa"/>
          </w:tcPr>
          <w:p w:rsidR="001C5732" w:rsidRPr="00A5367B" w:rsidRDefault="001C5732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770" w:type="dxa"/>
          </w:tcPr>
          <w:p w:rsidR="001C5732" w:rsidRPr="00A5367B" w:rsidRDefault="001C5732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073" w:type="dxa"/>
          </w:tcPr>
          <w:p w:rsidR="001C5732" w:rsidRDefault="001C5732" w:rsidP="00D5452B">
            <w:pPr>
              <w:jc w:val="center"/>
            </w:pPr>
            <w:r w:rsidRPr="00F55900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134" w:type="dxa"/>
          </w:tcPr>
          <w:p w:rsidR="001C5732" w:rsidRDefault="001C5732" w:rsidP="001C5732">
            <w:pPr>
              <w:jc w:val="center"/>
            </w:pPr>
            <w:r w:rsidRPr="0007407F">
              <w:rPr>
                <w:rFonts w:ascii="Arial Rounded MT Bold" w:hAnsi="Arial Rounded MT Bold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47" w:type="dxa"/>
          </w:tcPr>
          <w:p w:rsidR="001C5732" w:rsidRPr="00A5367B" w:rsidRDefault="00353817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Strength Of Materials</w:t>
            </w:r>
          </w:p>
        </w:tc>
        <w:tc>
          <w:tcPr>
            <w:tcW w:w="1015" w:type="dxa"/>
          </w:tcPr>
          <w:p w:rsidR="001C5732" w:rsidRPr="00A5367B" w:rsidRDefault="00353817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160" w:type="dxa"/>
          </w:tcPr>
          <w:p w:rsidR="001C5732" w:rsidRPr="00A5367B" w:rsidRDefault="00353817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SM</w:t>
            </w:r>
          </w:p>
        </w:tc>
        <w:tc>
          <w:tcPr>
            <w:tcW w:w="2251" w:type="dxa"/>
          </w:tcPr>
          <w:p w:rsidR="001C5732" w:rsidRPr="00A5367B" w:rsidRDefault="00353817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219 PESM</w:t>
            </w:r>
          </w:p>
        </w:tc>
      </w:tr>
      <w:tr w:rsidR="001C5732" w:rsidRPr="00A5367B" w:rsidTr="00490A20">
        <w:trPr>
          <w:trHeight w:val="472"/>
        </w:trPr>
        <w:tc>
          <w:tcPr>
            <w:tcW w:w="1392" w:type="dxa"/>
          </w:tcPr>
          <w:p w:rsidR="001C5732" w:rsidRPr="00A5367B" w:rsidRDefault="001C5732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2011" w:type="dxa"/>
          </w:tcPr>
          <w:p w:rsidR="001C5732" w:rsidRPr="00A5367B" w:rsidRDefault="001C5732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770" w:type="dxa"/>
          </w:tcPr>
          <w:p w:rsidR="001C5732" w:rsidRPr="00A5367B" w:rsidRDefault="001C5732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073" w:type="dxa"/>
          </w:tcPr>
          <w:p w:rsidR="001C5732" w:rsidRDefault="001C5732" w:rsidP="00D5452B">
            <w:pPr>
              <w:jc w:val="center"/>
            </w:pPr>
            <w:r w:rsidRPr="00F55900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134" w:type="dxa"/>
          </w:tcPr>
          <w:p w:rsidR="001C5732" w:rsidRDefault="001C5732" w:rsidP="001C5732">
            <w:pPr>
              <w:jc w:val="center"/>
            </w:pPr>
            <w:r w:rsidRPr="0007407F">
              <w:rPr>
                <w:rFonts w:ascii="Arial Rounded MT Bold" w:hAnsi="Arial Rounded MT Bold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47" w:type="dxa"/>
          </w:tcPr>
          <w:p w:rsidR="001C5732" w:rsidRPr="00A5367B" w:rsidRDefault="00353817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Human Rights</w:t>
            </w:r>
          </w:p>
        </w:tc>
        <w:tc>
          <w:tcPr>
            <w:tcW w:w="1015" w:type="dxa"/>
          </w:tcPr>
          <w:p w:rsidR="001C5732" w:rsidRPr="00A5367B" w:rsidRDefault="00353817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60" w:type="dxa"/>
          </w:tcPr>
          <w:p w:rsidR="001C5732" w:rsidRPr="00A5367B" w:rsidRDefault="00353817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HR</w:t>
            </w:r>
          </w:p>
        </w:tc>
        <w:tc>
          <w:tcPr>
            <w:tcW w:w="2251" w:type="dxa"/>
          </w:tcPr>
          <w:p w:rsidR="001C5732" w:rsidRPr="00A5367B" w:rsidRDefault="00353817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220 PEHR</w:t>
            </w:r>
          </w:p>
        </w:tc>
      </w:tr>
    </w:tbl>
    <w:p w:rsidR="00490A20" w:rsidRDefault="00490A20" w:rsidP="00B81DB7">
      <w:pPr>
        <w:rPr>
          <w:rFonts w:ascii="Arial Rounded MT Bold" w:hAnsi="Arial Rounded MT Bold"/>
          <w:b/>
          <w:bCs/>
          <w:sz w:val="36"/>
          <w:szCs w:val="36"/>
        </w:rPr>
      </w:pPr>
    </w:p>
    <w:p w:rsidR="00B81DB7" w:rsidRDefault="00B81DB7" w:rsidP="00B81DB7">
      <w:pPr>
        <w:rPr>
          <w:rFonts w:ascii="Arial Rounded MT Bold" w:hAnsi="Arial Rounded MT Bold"/>
          <w:b/>
          <w:bCs/>
          <w:sz w:val="36"/>
          <w:szCs w:val="36"/>
        </w:rPr>
      </w:pPr>
    </w:p>
    <w:p w:rsidR="00490A20" w:rsidRDefault="00490A20" w:rsidP="00490A20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lastRenderedPageBreak/>
        <w:t>University Of Baghdad</w:t>
      </w:r>
    </w:p>
    <w:p w:rsidR="00BE7CD6" w:rsidRDefault="00BE7CD6" w:rsidP="00BE7CD6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>College of Engineering</w:t>
      </w:r>
    </w:p>
    <w:p w:rsidR="00BE7CD6" w:rsidRDefault="00BE7CD6" w:rsidP="008F73DF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>201</w:t>
      </w:r>
      <w:r w:rsidR="008F73DF">
        <w:rPr>
          <w:rFonts w:ascii="Arial Rounded MT Bold" w:hAnsi="Arial Rounded MT Bold"/>
          <w:b/>
          <w:bCs/>
          <w:sz w:val="36"/>
          <w:szCs w:val="36"/>
        </w:rPr>
        <w:t>5</w:t>
      </w:r>
      <w:r>
        <w:rPr>
          <w:rFonts w:ascii="Arial Rounded MT Bold" w:hAnsi="Arial Rounded MT Bold"/>
          <w:b/>
          <w:bCs/>
          <w:sz w:val="36"/>
          <w:szCs w:val="36"/>
        </w:rPr>
        <w:t>-201</w:t>
      </w:r>
      <w:r w:rsidR="008F73DF">
        <w:rPr>
          <w:rFonts w:ascii="Arial Rounded MT Bold" w:hAnsi="Arial Rounded MT Bold"/>
          <w:b/>
          <w:bCs/>
          <w:sz w:val="36"/>
          <w:szCs w:val="36"/>
        </w:rPr>
        <w:t>6</w:t>
      </w:r>
    </w:p>
    <w:p w:rsidR="00BE7CD6" w:rsidRDefault="00BE7CD6" w:rsidP="00BE7CD6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>Coding Subjects in Preliminary Studies</w:t>
      </w:r>
    </w:p>
    <w:tbl>
      <w:tblPr>
        <w:tblStyle w:val="TableGrid"/>
        <w:tblW w:w="15451" w:type="dxa"/>
        <w:tblLayout w:type="fixed"/>
        <w:tblLook w:val="04A0" w:firstRow="1" w:lastRow="0" w:firstColumn="1" w:lastColumn="0" w:noHBand="0" w:noVBand="1"/>
      </w:tblPr>
      <w:tblGrid>
        <w:gridCol w:w="1276"/>
        <w:gridCol w:w="1838"/>
        <w:gridCol w:w="765"/>
        <w:gridCol w:w="1227"/>
        <w:gridCol w:w="1415"/>
        <w:gridCol w:w="4160"/>
        <w:gridCol w:w="1151"/>
        <w:gridCol w:w="1493"/>
        <w:gridCol w:w="2126"/>
      </w:tblGrid>
      <w:tr w:rsidR="00774BF5" w:rsidTr="00B81DB7">
        <w:trPr>
          <w:trHeight w:val="1609"/>
        </w:trPr>
        <w:tc>
          <w:tcPr>
            <w:tcW w:w="1276" w:type="dxa"/>
          </w:tcPr>
          <w:p w:rsidR="00774BF5" w:rsidRPr="00A5367B" w:rsidRDefault="00774BF5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College Code</w:t>
            </w:r>
          </w:p>
        </w:tc>
        <w:tc>
          <w:tcPr>
            <w:tcW w:w="1838" w:type="dxa"/>
          </w:tcPr>
          <w:p w:rsidR="00774BF5" w:rsidRPr="00A5367B" w:rsidRDefault="00774BF5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The Department Name</w:t>
            </w:r>
          </w:p>
        </w:tc>
        <w:tc>
          <w:tcPr>
            <w:tcW w:w="765" w:type="dxa"/>
          </w:tcPr>
          <w:p w:rsidR="00774BF5" w:rsidRPr="00A5367B" w:rsidRDefault="00774BF5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1227" w:type="dxa"/>
          </w:tcPr>
          <w:p w:rsidR="00774BF5" w:rsidRPr="00A5367B" w:rsidRDefault="00774BF5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Code</w:t>
            </w:r>
          </w:p>
        </w:tc>
        <w:tc>
          <w:tcPr>
            <w:tcW w:w="1415" w:type="dxa"/>
          </w:tcPr>
          <w:p w:rsidR="00774BF5" w:rsidRPr="00A5367B" w:rsidRDefault="00774BF5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The Stage</w:t>
            </w:r>
          </w:p>
        </w:tc>
        <w:tc>
          <w:tcPr>
            <w:tcW w:w="4160" w:type="dxa"/>
          </w:tcPr>
          <w:p w:rsidR="00774BF5" w:rsidRPr="00A5367B" w:rsidRDefault="00774BF5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The Course Name</w:t>
            </w:r>
          </w:p>
        </w:tc>
        <w:tc>
          <w:tcPr>
            <w:tcW w:w="1151" w:type="dxa"/>
          </w:tcPr>
          <w:p w:rsidR="00774BF5" w:rsidRDefault="00774BF5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1493" w:type="dxa"/>
          </w:tcPr>
          <w:p w:rsidR="00774BF5" w:rsidRPr="00A5367B" w:rsidRDefault="00774BF5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Code</w:t>
            </w:r>
          </w:p>
        </w:tc>
        <w:tc>
          <w:tcPr>
            <w:tcW w:w="2126" w:type="dxa"/>
          </w:tcPr>
          <w:p w:rsidR="00774BF5" w:rsidRPr="00A5367B" w:rsidRDefault="00774BF5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Course Title</w:t>
            </w:r>
          </w:p>
        </w:tc>
      </w:tr>
      <w:tr w:rsidR="00774BF5" w:rsidRPr="00A5367B" w:rsidTr="00BC7C31">
        <w:trPr>
          <w:trHeight w:val="543"/>
        </w:trPr>
        <w:tc>
          <w:tcPr>
            <w:tcW w:w="1276" w:type="dxa"/>
          </w:tcPr>
          <w:p w:rsidR="00774BF5" w:rsidRPr="00A5367B" w:rsidRDefault="00774BF5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838" w:type="dxa"/>
          </w:tcPr>
          <w:p w:rsidR="00774BF5" w:rsidRPr="00A5367B" w:rsidRDefault="00774BF5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765" w:type="dxa"/>
          </w:tcPr>
          <w:p w:rsidR="00774BF5" w:rsidRPr="00A5367B" w:rsidRDefault="00774BF5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227" w:type="dxa"/>
          </w:tcPr>
          <w:p w:rsidR="00774BF5" w:rsidRPr="00A5367B" w:rsidRDefault="00774BF5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415" w:type="dxa"/>
          </w:tcPr>
          <w:p w:rsidR="00774BF5" w:rsidRPr="00A5367B" w:rsidRDefault="00774BF5" w:rsidP="00BE7CD6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60" w:type="dxa"/>
            <w:shd w:val="clear" w:color="auto" w:fill="FFFF00"/>
          </w:tcPr>
          <w:p w:rsidR="00774BF5" w:rsidRPr="00A5367B" w:rsidRDefault="00774BF5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 Reservoir Engineering I</w:t>
            </w:r>
          </w:p>
        </w:tc>
        <w:tc>
          <w:tcPr>
            <w:tcW w:w="1151" w:type="dxa"/>
            <w:shd w:val="clear" w:color="auto" w:fill="FFFF00"/>
          </w:tcPr>
          <w:p w:rsidR="00774BF5" w:rsidRPr="00A5367B" w:rsidRDefault="00774BF5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493" w:type="dxa"/>
            <w:shd w:val="clear" w:color="auto" w:fill="FFFF00"/>
          </w:tcPr>
          <w:p w:rsidR="00774BF5" w:rsidRPr="00A5367B" w:rsidRDefault="00BC7C31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PR</w:t>
            </w:r>
            <w:r>
              <w:rPr>
                <w:rFonts w:ascii="Adobe Thai" w:hAnsi="Adobe Thai" w:cs="Adobe Tha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FFFF00"/>
          </w:tcPr>
          <w:p w:rsidR="00774BF5" w:rsidRPr="00A5367B" w:rsidRDefault="00774BF5" w:rsidP="00BC7C31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321 PE</w:t>
            </w:r>
            <w:r w:rsidR="00BC7C31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PR</w:t>
            </w:r>
            <w:r w:rsidR="00BC7C31">
              <w:rPr>
                <w:rFonts w:ascii="Adobe Thai" w:hAnsi="Adobe Thai" w:cs="Adobe Thai"/>
                <w:b/>
                <w:bCs/>
                <w:sz w:val="28"/>
                <w:szCs w:val="28"/>
              </w:rPr>
              <w:t>1</w:t>
            </w:r>
          </w:p>
        </w:tc>
      </w:tr>
      <w:tr w:rsidR="00774BF5" w:rsidRPr="00A5367B" w:rsidTr="00BC7C31">
        <w:trPr>
          <w:trHeight w:val="519"/>
        </w:trPr>
        <w:tc>
          <w:tcPr>
            <w:tcW w:w="1276" w:type="dxa"/>
          </w:tcPr>
          <w:p w:rsidR="00774BF5" w:rsidRPr="00A5367B" w:rsidRDefault="00774BF5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838" w:type="dxa"/>
          </w:tcPr>
          <w:p w:rsidR="00774BF5" w:rsidRPr="00A5367B" w:rsidRDefault="00774BF5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765" w:type="dxa"/>
          </w:tcPr>
          <w:p w:rsidR="00774BF5" w:rsidRPr="00A5367B" w:rsidRDefault="00774BF5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227" w:type="dxa"/>
          </w:tcPr>
          <w:p w:rsidR="00774BF5" w:rsidRDefault="00774BF5" w:rsidP="00D5452B">
            <w:pPr>
              <w:jc w:val="center"/>
            </w:pPr>
            <w:r w:rsidRPr="00F55900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415" w:type="dxa"/>
          </w:tcPr>
          <w:p w:rsidR="00774BF5" w:rsidRPr="00A5367B" w:rsidRDefault="00774BF5" w:rsidP="00BE7CD6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60" w:type="dxa"/>
            <w:shd w:val="clear" w:color="auto" w:fill="FFFF00"/>
          </w:tcPr>
          <w:p w:rsidR="00774BF5" w:rsidRPr="00A5367B" w:rsidRDefault="00774BF5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Drilling Engineering I</w:t>
            </w:r>
          </w:p>
        </w:tc>
        <w:tc>
          <w:tcPr>
            <w:tcW w:w="1151" w:type="dxa"/>
            <w:shd w:val="clear" w:color="auto" w:fill="FFFF00"/>
          </w:tcPr>
          <w:p w:rsidR="00774BF5" w:rsidRPr="00A5367B" w:rsidRDefault="00774BF5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93" w:type="dxa"/>
            <w:shd w:val="clear" w:color="auto" w:fill="FFFF00"/>
          </w:tcPr>
          <w:p w:rsidR="00774BF5" w:rsidRPr="00A5367B" w:rsidRDefault="00774BF5" w:rsidP="00BC7C31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D</w:t>
            </w:r>
            <w:r w:rsidR="00BC7C31">
              <w:rPr>
                <w:rFonts w:ascii="Arial Rounded MT Bold" w:hAnsi="Arial Rounded MT Bold"/>
                <w:b/>
                <w:bCs/>
                <w:sz w:val="28"/>
                <w:szCs w:val="28"/>
              </w:rPr>
              <w:t>E</w:t>
            </w:r>
            <w:r w:rsidR="00BC7C31">
              <w:rPr>
                <w:rFonts w:ascii="Adobe Thai" w:hAnsi="Adobe Thai" w:cs="Adobe Tha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FFFF00"/>
          </w:tcPr>
          <w:p w:rsidR="00774BF5" w:rsidRPr="00A5367B" w:rsidRDefault="00774BF5" w:rsidP="00BC7C31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322 PED</w:t>
            </w:r>
            <w:r w:rsidR="00BC7C31">
              <w:rPr>
                <w:rFonts w:ascii="Arial Rounded MT Bold" w:hAnsi="Arial Rounded MT Bold"/>
                <w:b/>
                <w:bCs/>
                <w:sz w:val="28"/>
                <w:szCs w:val="28"/>
              </w:rPr>
              <w:t>E</w:t>
            </w:r>
            <w:r w:rsidR="00BC7C31">
              <w:rPr>
                <w:rFonts w:ascii="Adobe Thai" w:hAnsi="Adobe Thai" w:cs="Adobe Thai"/>
                <w:b/>
                <w:bCs/>
                <w:sz w:val="28"/>
                <w:szCs w:val="28"/>
              </w:rPr>
              <w:t>1</w:t>
            </w:r>
          </w:p>
        </w:tc>
      </w:tr>
      <w:tr w:rsidR="00774BF5" w:rsidRPr="00A5367B" w:rsidTr="00BC7C31">
        <w:trPr>
          <w:trHeight w:val="543"/>
        </w:trPr>
        <w:tc>
          <w:tcPr>
            <w:tcW w:w="1276" w:type="dxa"/>
          </w:tcPr>
          <w:p w:rsidR="00774BF5" w:rsidRPr="00A5367B" w:rsidRDefault="00774BF5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838" w:type="dxa"/>
          </w:tcPr>
          <w:p w:rsidR="00774BF5" w:rsidRPr="00A5367B" w:rsidRDefault="00774BF5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765" w:type="dxa"/>
          </w:tcPr>
          <w:p w:rsidR="00774BF5" w:rsidRPr="00A5367B" w:rsidRDefault="00774BF5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227" w:type="dxa"/>
          </w:tcPr>
          <w:p w:rsidR="00774BF5" w:rsidRDefault="00774BF5" w:rsidP="00D5452B">
            <w:pPr>
              <w:jc w:val="center"/>
            </w:pPr>
            <w:r w:rsidRPr="00F55900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415" w:type="dxa"/>
          </w:tcPr>
          <w:p w:rsidR="00774BF5" w:rsidRPr="00A5367B" w:rsidRDefault="00774BF5" w:rsidP="00BE7CD6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60" w:type="dxa"/>
            <w:shd w:val="clear" w:color="auto" w:fill="FFFF00"/>
          </w:tcPr>
          <w:p w:rsidR="00774BF5" w:rsidRPr="00A5367B" w:rsidRDefault="00774BF5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 Production Engineering I</w:t>
            </w:r>
          </w:p>
        </w:tc>
        <w:tc>
          <w:tcPr>
            <w:tcW w:w="1151" w:type="dxa"/>
            <w:shd w:val="clear" w:color="auto" w:fill="FFFF00"/>
          </w:tcPr>
          <w:p w:rsidR="00774BF5" w:rsidRPr="00A5367B" w:rsidRDefault="00774BF5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493" w:type="dxa"/>
            <w:shd w:val="clear" w:color="auto" w:fill="FFFF00"/>
          </w:tcPr>
          <w:p w:rsidR="00774BF5" w:rsidRPr="00A5367B" w:rsidRDefault="00774BF5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  <w:r w:rsidR="00BC7C31">
              <w:rPr>
                <w:rFonts w:ascii="Adobe Thai" w:hAnsi="Adobe Thai" w:cs="Adobe Tha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FFFF00"/>
          </w:tcPr>
          <w:p w:rsidR="00774BF5" w:rsidRPr="00A5367B" w:rsidRDefault="00774BF5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323 PEPE</w:t>
            </w:r>
            <w:r w:rsidR="00BC7C31">
              <w:rPr>
                <w:rFonts w:ascii="Adobe Thai" w:hAnsi="Adobe Thai" w:cs="Adobe Thai"/>
                <w:b/>
                <w:bCs/>
                <w:sz w:val="28"/>
                <w:szCs w:val="28"/>
              </w:rPr>
              <w:t>1</w:t>
            </w:r>
          </w:p>
        </w:tc>
      </w:tr>
      <w:tr w:rsidR="00774BF5" w:rsidRPr="00A5367B" w:rsidTr="00B81DB7">
        <w:trPr>
          <w:trHeight w:val="632"/>
        </w:trPr>
        <w:tc>
          <w:tcPr>
            <w:tcW w:w="1276" w:type="dxa"/>
          </w:tcPr>
          <w:p w:rsidR="00774BF5" w:rsidRPr="00A5367B" w:rsidRDefault="00774BF5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838" w:type="dxa"/>
          </w:tcPr>
          <w:p w:rsidR="00774BF5" w:rsidRPr="00A5367B" w:rsidRDefault="00774BF5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765" w:type="dxa"/>
          </w:tcPr>
          <w:p w:rsidR="00774BF5" w:rsidRPr="00A5367B" w:rsidRDefault="00774BF5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227" w:type="dxa"/>
          </w:tcPr>
          <w:p w:rsidR="00774BF5" w:rsidRDefault="00774BF5" w:rsidP="00D5452B">
            <w:pPr>
              <w:jc w:val="center"/>
            </w:pPr>
            <w:r w:rsidRPr="00F55900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415" w:type="dxa"/>
          </w:tcPr>
          <w:p w:rsidR="00774BF5" w:rsidRPr="00A5367B" w:rsidRDefault="00774BF5" w:rsidP="00BE7CD6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60" w:type="dxa"/>
          </w:tcPr>
          <w:p w:rsidR="00774BF5" w:rsidRPr="00A5367B" w:rsidRDefault="00774BF5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Well Logging</w:t>
            </w:r>
          </w:p>
        </w:tc>
        <w:tc>
          <w:tcPr>
            <w:tcW w:w="1151" w:type="dxa"/>
          </w:tcPr>
          <w:p w:rsidR="00774BF5" w:rsidRPr="00A5367B" w:rsidRDefault="00774BF5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93" w:type="dxa"/>
          </w:tcPr>
          <w:p w:rsidR="00774BF5" w:rsidRPr="00A5367B" w:rsidRDefault="00774BF5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WL</w:t>
            </w:r>
          </w:p>
        </w:tc>
        <w:tc>
          <w:tcPr>
            <w:tcW w:w="2126" w:type="dxa"/>
          </w:tcPr>
          <w:p w:rsidR="00774BF5" w:rsidRPr="00A5367B" w:rsidRDefault="00774BF5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324 PEWL</w:t>
            </w:r>
          </w:p>
        </w:tc>
      </w:tr>
      <w:tr w:rsidR="00774BF5" w:rsidRPr="00A5367B" w:rsidTr="00BC7C31">
        <w:trPr>
          <w:trHeight w:val="519"/>
        </w:trPr>
        <w:tc>
          <w:tcPr>
            <w:tcW w:w="1276" w:type="dxa"/>
          </w:tcPr>
          <w:p w:rsidR="00774BF5" w:rsidRPr="00A5367B" w:rsidRDefault="00774BF5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838" w:type="dxa"/>
          </w:tcPr>
          <w:p w:rsidR="00774BF5" w:rsidRPr="00A5367B" w:rsidRDefault="00774BF5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765" w:type="dxa"/>
          </w:tcPr>
          <w:p w:rsidR="00774BF5" w:rsidRPr="00A5367B" w:rsidRDefault="00774BF5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227" w:type="dxa"/>
          </w:tcPr>
          <w:p w:rsidR="00774BF5" w:rsidRDefault="00774BF5" w:rsidP="00D5452B">
            <w:pPr>
              <w:jc w:val="center"/>
            </w:pPr>
            <w:r w:rsidRPr="00F55900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415" w:type="dxa"/>
          </w:tcPr>
          <w:p w:rsidR="00774BF5" w:rsidRPr="00A5367B" w:rsidRDefault="00774BF5" w:rsidP="00BE7CD6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60" w:type="dxa"/>
            <w:shd w:val="clear" w:color="auto" w:fill="FFFF00"/>
          </w:tcPr>
          <w:p w:rsidR="00774BF5" w:rsidRPr="00A5367B" w:rsidRDefault="00774BF5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Engineering Economics</w:t>
            </w:r>
          </w:p>
        </w:tc>
        <w:tc>
          <w:tcPr>
            <w:tcW w:w="1151" w:type="dxa"/>
            <w:shd w:val="clear" w:color="auto" w:fill="FFFF00"/>
          </w:tcPr>
          <w:p w:rsidR="00774BF5" w:rsidRPr="00A5367B" w:rsidRDefault="00774BF5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93" w:type="dxa"/>
            <w:shd w:val="clear" w:color="auto" w:fill="FFFF00"/>
          </w:tcPr>
          <w:p w:rsidR="00774BF5" w:rsidRPr="00A5367B" w:rsidRDefault="00774BF5" w:rsidP="00BC7C31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E</w:t>
            </w:r>
            <w:r w:rsidR="00BC7C31">
              <w:rPr>
                <w:rFonts w:ascii="Arial Rounded MT Bold" w:hAnsi="Arial Rounded MT Bold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126" w:type="dxa"/>
            <w:shd w:val="clear" w:color="auto" w:fill="FFFF00"/>
          </w:tcPr>
          <w:p w:rsidR="00774BF5" w:rsidRPr="00A5367B" w:rsidRDefault="00774BF5" w:rsidP="00BC7C31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325 PEE</w:t>
            </w:r>
            <w:r w:rsidR="00BC7C31">
              <w:rPr>
                <w:rFonts w:ascii="Arial Rounded MT Bold" w:hAnsi="Arial Rounded MT Bold"/>
                <w:b/>
                <w:bCs/>
                <w:sz w:val="28"/>
                <w:szCs w:val="28"/>
              </w:rPr>
              <w:t>E</w:t>
            </w:r>
          </w:p>
        </w:tc>
      </w:tr>
      <w:tr w:rsidR="00774BF5" w:rsidRPr="00A5367B" w:rsidTr="00BC7C31">
        <w:trPr>
          <w:trHeight w:val="543"/>
        </w:trPr>
        <w:tc>
          <w:tcPr>
            <w:tcW w:w="1276" w:type="dxa"/>
          </w:tcPr>
          <w:p w:rsidR="00774BF5" w:rsidRPr="00A5367B" w:rsidRDefault="00774BF5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838" w:type="dxa"/>
          </w:tcPr>
          <w:p w:rsidR="00774BF5" w:rsidRPr="00A5367B" w:rsidRDefault="00774BF5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765" w:type="dxa"/>
          </w:tcPr>
          <w:p w:rsidR="00774BF5" w:rsidRPr="00A5367B" w:rsidRDefault="00774BF5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227" w:type="dxa"/>
          </w:tcPr>
          <w:p w:rsidR="00774BF5" w:rsidRDefault="00774BF5" w:rsidP="00D5452B">
            <w:pPr>
              <w:jc w:val="center"/>
            </w:pPr>
            <w:r w:rsidRPr="00F55900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415" w:type="dxa"/>
          </w:tcPr>
          <w:p w:rsidR="00774BF5" w:rsidRPr="00A5367B" w:rsidRDefault="00774BF5" w:rsidP="00BE7CD6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60" w:type="dxa"/>
            <w:shd w:val="clear" w:color="auto" w:fill="FFFF00"/>
          </w:tcPr>
          <w:p w:rsidR="00774BF5" w:rsidRPr="00A5367B" w:rsidRDefault="00774BF5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Engineering Mathematics</w:t>
            </w:r>
          </w:p>
        </w:tc>
        <w:tc>
          <w:tcPr>
            <w:tcW w:w="1151" w:type="dxa"/>
            <w:shd w:val="clear" w:color="auto" w:fill="FFFF00"/>
          </w:tcPr>
          <w:p w:rsidR="00774BF5" w:rsidRPr="00A5367B" w:rsidRDefault="00774BF5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493" w:type="dxa"/>
            <w:shd w:val="clear" w:color="auto" w:fill="FFFF00"/>
          </w:tcPr>
          <w:p w:rsidR="00774BF5" w:rsidRPr="00A5367B" w:rsidRDefault="00BC7C31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EM</w:t>
            </w:r>
          </w:p>
        </w:tc>
        <w:tc>
          <w:tcPr>
            <w:tcW w:w="2126" w:type="dxa"/>
            <w:shd w:val="clear" w:color="auto" w:fill="FFFF00"/>
          </w:tcPr>
          <w:p w:rsidR="00774BF5" w:rsidRPr="00A5367B" w:rsidRDefault="00774BF5" w:rsidP="00BC7C31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326 PE</w:t>
            </w:r>
            <w:r w:rsidR="00BC7C31">
              <w:rPr>
                <w:rFonts w:ascii="Arial Rounded MT Bold" w:hAnsi="Arial Rounded MT Bold"/>
                <w:b/>
                <w:bCs/>
                <w:sz w:val="28"/>
                <w:szCs w:val="28"/>
              </w:rPr>
              <w:t>EM</w:t>
            </w:r>
          </w:p>
        </w:tc>
      </w:tr>
      <w:tr w:rsidR="00774BF5" w:rsidRPr="00A5367B" w:rsidTr="00BC7C31">
        <w:trPr>
          <w:trHeight w:val="519"/>
        </w:trPr>
        <w:tc>
          <w:tcPr>
            <w:tcW w:w="1276" w:type="dxa"/>
          </w:tcPr>
          <w:p w:rsidR="00774BF5" w:rsidRPr="00A5367B" w:rsidRDefault="00774BF5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838" w:type="dxa"/>
          </w:tcPr>
          <w:p w:rsidR="00774BF5" w:rsidRPr="00A5367B" w:rsidRDefault="00774BF5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765" w:type="dxa"/>
          </w:tcPr>
          <w:p w:rsidR="00774BF5" w:rsidRPr="00A5367B" w:rsidRDefault="00774BF5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227" w:type="dxa"/>
          </w:tcPr>
          <w:p w:rsidR="00774BF5" w:rsidRDefault="00774BF5" w:rsidP="00D5452B">
            <w:pPr>
              <w:jc w:val="center"/>
            </w:pPr>
            <w:r w:rsidRPr="00F55900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415" w:type="dxa"/>
          </w:tcPr>
          <w:p w:rsidR="00774BF5" w:rsidRPr="00A5367B" w:rsidRDefault="00774BF5" w:rsidP="00BE7CD6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60" w:type="dxa"/>
            <w:shd w:val="clear" w:color="auto" w:fill="FFFF00"/>
          </w:tcPr>
          <w:p w:rsidR="00774BF5" w:rsidRPr="00A5367B" w:rsidRDefault="00774BF5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English Language</w:t>
            </w:r>
          </w:p>
        </w:tc>
        <w:tc>
          <w:tcPr>
            <w:tcW w:w="1151" w:type="dxa"/>
            <w:shd w:val="clear" w:color="auto" w:fill="FFFF00"/>
          </w:tcPr>
          <w:p w:rsidR="00774BF5" w:rsidRPr="00A5367B" w:rsidRDefault="00774BF5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493" w:type="dxa"/>
            <w:shd w:val="clear" w:color="auto" w:fill="FFFF00"/>
          </w:tcPr>
          <w:p w:rsidR="00774BF5" w:rsidRPr="00A5367B" w:rsidRDefault="00774BF5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EL</w:t>
            </w:r>
            <w:r w:rsidR="00BC7C31">
              <w:rPr>
                <w:rFonts w:ascii="Adobe Thai" w:hAnsi="Adobe Thai" w:cs="Adobe Tha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FFFF00"/>
          </w:tcPr>
          <w:p w:rsidR="00774BF5" w:rsidRPr="00A5367B" w:rsidRDefault="00774BF5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327 PEEL</w:t>
            </w:r>
            <w:r w:rsidR="00BC7C31">
              <w:rPr>
                <w:rFonts w:ascii="Adobe Thai" w:hAnsi="Adobe Thai" w:cs="Adobe Thai"/>
                <w:b/>
                <w:bCs/>
                <w:sz w:val="28"/>
                <w:szCs w:val="28"/>
              </w:rPr>
              <w:t>3</w:t>
            </w:r>
          </w:p>
        </w:tc>
      </w:tr>
      <w:tr w:rsidR="00774BF5" w:rsidRPr="00A5367B" w:rsidTr="00B81DB7">
        <w:trPr>
          <w:trHeight w:val="543"/>
        </w:trPr>
        <w:tc>
          <w:tcPr>
            <w:tcW w:w="1276" w:type="dxa"/>
          </w:tcPr>
          <w:p w:rsidR="00774BF5" w:rsidRPr="00A5367B" w:rsidRDefault="00774BF5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838" w:type="dxa"/>
          </w:tcPr>
          <w:p w:rsidR="00774BF5" w:rsidRPr="00A5367B" w:rsidRDefault="00774BF5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765" w:type="dxa"/>
          </w:tcPr>
          <w:p w:rsidR="00774BF5" w:rsidRPr="00A5367B" w:rsidRDefault="00774BF5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227" w:type="dxa"/>
          </w:tcPr>
          <w:p w:rsidR="00774BF5" w:rsidRDefault="00774BF5" w:rsidP="00D5452B">
            <w:pPr>
              <w:jc w:val="center"/>
            </w:pPr>
            <w:r w:rsidRPr="00F55900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415" w:type="dxa"/>
          </w:tcPr>
          <w:p w:rsidR="00774BF5" w:rsidRPr="00A5367B" w:rsidRDefault="00774BF5" w:rsidP="00BE7CD6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60" w:type="dxa"/>
          </w:tcPr>
          <w:p w:rsidR="00774BF5" w:rsidRPr="00A5367B" w:rsidRDefault="00774BF5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Geophysics</w:t>
            </w:r>
          </w:p>
        </w:tc>
        <w:tc>
          <w:tcPr>
            <w:tcW w:w="1151" w:type="dxa"/>
          </w:tcPr>
          <w:p w:rsidR="00774BF5" w:rsidRPr="00A5367B" w:rsidRDefault="00774BF5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493" w:type="dxa"/>
          </w:tcPr>
          <w:p w:rsidR="00774BF5" w:rsidRPr="00A5367B" w:rsidRDefault="00774BF5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GP</w:t>
            </w:r>
          </w:p>
        </w:tc>
        <w:tc>
          <w:tcPr>
            <w:tcW w:w="2126" w:type="dxa"/>
          </w:tcPr>
          <w:p w:rsidR="00774BF5" w:rsidRPr="00A5367B" w:rsidRDefault="00774BF5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328 PEGP</w:t>
            </w:r>
          </w:p>
        </w:tc>
      </w:tr>
      <w:tr w:rsidR="00774BF5" w:rsidRPr="00A5367B" w:rsidTr="00F061BC">
        <w:trPr>
          <w:trHeight w:val="543"/>
        </w:trPr>
        <w:tc>
          <w:tcPr>
            <w:tcW w:w="1276" w:type="dxa"/>
          </w:tcPr>
          <w:p w:rsidR="00774BF5" w:rsidRPr="00A5367B" w:rsidRDefault="00774BF5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838" w:type="dxa"/>
          </w:tcPr>
          <w:p w:rsidR="00774BF5" w:rsidRPr="00A5367B" w:rsidRDefault="00774BF5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765" w:type="dxa"/>
          </w:tcPr>
          <w:p w:rsidR="00774BF5" w:rsidRPr="00A5367B" w:rsidRDefault="00774BF5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227" w:type="dxa"/>
          </w:tcPr>
          <w:p w:rsidR="00774BF5" w:rsidRDefault="00774BF5" w:rsidP="00D5452B">
            <w:pPr>
              <w:jc w:val="center"/>
            </w:pPr>
            <w:r w:rsidRPr="00F55900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415" w:type="dxa"/>
          </w:tcPr>
          <w:p w:rsidR="00774BF5" w:rsidRPr="00A5367B" w:rsidRDefault="00774BF5" w:rsidP="00BE7CD6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60" w:type="dxa"/>
            <w:shd w:val="clear" w:color="auto" w:fill="FFFF00"/>
          </w:tcPr>
          <w:p w:rsidR="00774BF5" w:rsidRPr="00A5367B" w:rsidRDefault="00774BF5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Engineering Statistics</w:t>
            </w:r>
          </w:p>
        </w:tc>
        <w:tc>
          <w:tcPr>
            <w:tcW w:w="1151" w:type="dxa"/>
            <w:shd w:val="clear" w:color="auto" w:fill="FFFF00"/>
          </w:tcPr>
          <w:p w:rsidR="00774BF5" w:rsidRPr="00A5367B" w:rsidRDefault="00774BF5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493" w:type="dxa"/>
            <w:shd w:val="clear" w:color="auto" w:fill="FFFF00"/>
          </w:tcPr>
          <w:p w:rsidR="00774BF5" w:rsidRPr="00A5367B" w:rsidRDefault="00F061BC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ES</w:t>
            </w:r>
          </w:p>
        </w:tc>
        <w:tc>
          <w:tcPr>
            <w:tcW w:w="2126" w:type="dxa"/>
            <w:shd w:val="clear" w:color="auto" w:fill="FFFF00"/>
          </w:tcPr>
          <w:p w:rsidR="00774BF5" w:rsidRPr="00A5367B" w:rsidRDefault="00774BF5" w:rsidP="00F061BC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329 PE</w:t>
            </w:r>
            <w:r w:rsidR="00F061BC">
              <w:rPr>
                <w:rFonts w:ascii="Arial Rounded MT Bold" w:hAnsi="Arial Rounded MT Bold"/>
                <w:b/>
                <w:bCs/>
                <w:sz w:val="28"/>
                <w:szCs w:val="28"/>
              </w:rPr>
              <w:t>ES</w:t>
            </w:r>
          </w:p>
        </w:tc>
      </w:tr>
    </w:tbl>
    <w:p w:rsidR="00B81DB7" w:rsidRDefault="00B81DB7" w:rsidP="00490A20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</w:p>
    <w:p w:rsidR="00490A20" w:rsidRDefault="00490A20" w:rsidP="00490A20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lastRenderedPageBreak/>
        <w:t>University Of Baghdad</w:t>
      </w:r>
    </w:p>
    <w:p w:rsidR="00BE7CD6" w:rsidRDefault="00BE7CD6" w:rsidP="00BE7CD6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>College of Engineering</w:t>
      </w:r>
    </w:p>
    <w:p w:rsidR="00BE7CD6" w:rsidRDefault="00BE7CD6" w:rsidP="008F73DF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>201</w:t>
      </w:r>
      <w:r w:rsidR="008F73DF">
        <w:rPr>
          <w:rFonts w:ascii="Arial Rounded MT Bold" w:hAnsi="Arial Rounded MT Bold"/>
          <w:b/>
          <w:bCs/>
          <w:sz w:val="36"/>
          <w:szCs w:val="36"/>
        </w:rPr>
        <w:t>5</w:t>
      </w:r>
      <w:r>
        <w:rPr>
          <w:rFonts w:ascii="Arial Rounded MT Bold" w:hAnsi="Arial Rounded MT Bold"/>
          <w:b/>
          <w:bCs/>
          <w:sz w:val="36"/>
          <w:szCs w:val="36"/>
        </w:rPr>
        <w:t>-201</w:t>
      </w:r>
      <w:r w:rsidR="008F73DF">
        <w:rPr>
          <w:rFonts w:ascii="Arial Rounded MT Bold" w:hAnsi="Arial Rounded MT Bold"/>
          <w:b/>
          <w:bCs/>
          <w:sz w:val="36"/>
          <w:szCs w:val="36"/>
        </w:rPr>
        <w:t>6</w:t>
      </w:r>
    </w:p>
    <w:p w:rsidR="00BE7CD6" w:rsidRDefault="00BE7CD6" w:rsidP="00BE7CD6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>Coding Subjects in Preliminary Studies</w:t>
      </w:r>
    </w:p>
    <w:tbl>
      <w:tblPr>
        <w:tblStyle w:val="TableGrid"/>
        <w:tblW w:w="15398" w:type="dxa"/>
        <w:tblLayout w:type="fixed"/>
        <w:tblLook w:val="04A0" w:firstRow="1" w:lastRow="0" w:firstColumn="1" w:lastColumn="0" w:noHBand="0" w:noVBand="1"/>
      </w:tblPr>
      <w:tblGrid>
        <w:gridCol w:w="1387"/>
        <w:gridCol w:w="1874"/>
        <w:gridCol w:w="897"/>
        <w:gridCol w:w="946"/>
        <w:gridCol w:w="1134"/>
        <w:gridCol w:w="5387"/>
        <w:gridCol w:w="850"/>
        <w:gridCol w:w="992"/>
        <w:gridCol w:w="1931"/>
      </w:tblGrid>
      <w:tr w:rsidR="00774BF5" w:rsidTr="00B81DB7">
        <w:trPr>
          <w:trHeight w:val="1648"/>
        </w:trPr>
        <w:tc>
          <w:tcPr>
            <w:tcW w:w="1387" w:type="dxa"/>
          </w:tcPr>
          <w:p w:rsidR="00BE7CD6" w:rsidRPr="00A5367B" w:rsidRDefault="00BE7CD6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College Code</w:t>
            </w:r>
          </w:p>
        </w:tc>
        <w:tc>
          <w:tcPr>
            <w:tcW w:w="1874" w:type="dxa"/>
          </w:tcPr>
          <w:p w:rsidR="00BE7CD6" w:rsidRPr="00A5367B" w:rsidRDefault="00BE7CD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The Department Name</w:t>
            </w:r>
          </w:p>
        </w:tc>
        <w:tc>
          <w:tcPr>
            <w:tcW w:w="897" w:type="dxa"/>
          </w:tcPr>
          <w:p w:rsidR="00BE7CD6" w:rsidRPr="00A5367B" w:rsidRDefault="00BE7CD6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946" w:type="dxa"/>
          </w:tcPr>
          <w:p w:rsidR="00BE7CD6" w:rsidRPr="00A5367B" w:rsidRDefault="00BE7CD6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Code</w:t>
            </w:r>
          </w:p>
        </w:tc>
        <w:tc>
          <w:tcPr>
            <w:tcW w:w="1134" w:type="dxa"/>
          </w:tcPr>
          <w:p w:rsidR="00BE7CD6" w:rsidRPr="00A5367B" w:rsidRDefault="00BE7CD6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The Stage</w:t>
            </w:r>
          </w:p>
        </w:tc>
        <w:tc>
          <w:tcPr>
            <w:tcW w:w="5387" w:type="dxa"/>
          </w:tcPr>
          <w:p w:rsidR="00BE7CD6" w:rsidRPr="00A5367B" w:rsidRDefault="00BE7CD6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The Course Name</w:t>
            </w:r>
          </w:p>
        </w:tc>
        <w:tc>
          <w:tcPr>
            <w:tcW w:w="850" w:type="dxa"/>
          </w:tcPr>
          <w:p w:rsidR="00BE7CD6" w:rsidRPr="00A5367B" w:rsidRDefault="00BE7CD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992" w:type="dxa"/>
          </w:tcPr>
          <w:p w:rsidR="00BE7CD6" w:rsidRPr="00A5367B" w:rsidRDefault="00BE7CD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Code</w:t>
            </w:r>
          </w:p>
        </w:tc>
        <w:tc>
          <w:tcPr>
            <w:tcW w:w="1931" w:type="dxa"/>
          </w:tcPr>
          <w:p w:rsidR="00BE7CD6" w:rsidRPr="00A5367B" w:rsidRDefault="00BE7CD6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Course Title</w:t>
            </w:r>
          </w:p>
        </w:tc>
      </w:tr>
      <w:tr w:rsidR="00774BF5" w:rsidRPr="00A5367B" w:rsidTr="00183E85">
        <w:trPr>
          <w:trHeight w:val="556"/>
        </w:trPr>
        <w:tc>
          <w:tcPr>
            <w:tcW w:w="1387" w:type="dxa"/>
          </w:tcPr>
          <w:p w:rsidR="00BE7CD6" w:rsidRPr="00A5367B" w:rsidRDefault="00BE7CD6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874" w:type="dxa"/>
          </w:tcPr>
          <w:p w:rsidR="00BE7CD6" w:rsidRPr="00A5367B" w:rsidRDefault="00BE7CD6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897" w:type="dxa"/>
          </w:tcPr>
          <w:p w:rsidR="00BE7CD6" w:rsidRPr="00A5367B" w:rsidRDefault="00BE7CD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46" w:type="dxa"/>
          </w:tcPr>
          <w:p w:rsidR="00BE7CD6" w:rsidRPr="00A5367B" w:rsidRDefault="00BE7CD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134" w:type="dxa"/>
          </w:tcPr>
          <w:p w:rsidR="00BE7CD6" w:rsidRPr="00A5367B" w:rsidRDefault="00BE7CD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87" w:type="dxa"/>
            <w:shd w:val="clear" w:color="auto" w:fill="FFFF00"/>
          </w:tcPr>
          <w:p w:rsidR="00BE7CD6" w:rsidRPr="00A5367B" w:rsidRDefault="00774BF5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 Reservoir II</w:t>
            </w:r>
          </w:p>
        </w:tc>
        <w:tc>
          <w:tcPr>
            <w:tcW w:w="850" w:type="dxa"/>
            <w:shd w:val="clear" w:color="auto" w:fill="FFFF00"/>
          </w:tcPr>
          <w:p w:rsidR="00BE7CD6" w:rsidRPr="00A5367B" w:rsidRDefault="00774BF5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992" w:type="dxa"/>
            <w:shd w:val="clear" w:color="auto" w:fill="FFFF00"/>
          </w:tcPr>
          <w:p w:rsidR="00BE7CD6" w:rsidRPr="00A5367B" w:rsidRDefault="00183E85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PR</w:t>
            </w:r>
            <w:r>
              <w:rPr>
                <w:rFonts w:ascii="Adobe Thai" w:hAnsi="Adobe Thai" w:cs="Adobe Tha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31" w:type="dxa"/>
            <w:shd w:val="clear" w:color="auto" w:fill="FFFF00"/>
          </w:tcPr>
          <w:p w:rsidR="00BE7CD6" w:rsidRPr="00A5367B" w:rsidRDefault="00774BF5" w:rsidP="00183E85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430 PE</w:t>
            </w:r>
            <w:r w:rsidR="00183E85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PR</w:t>
            </w:r>
            <w:r w:rsidR="00183E85">
              <w:rPr>
                <w:rFonts w:ascii="Adobe Thai" w:hAnsi="Adobe Thai" w:cs="Adobe Thai"/>
                <w:b/>
                <w:bCs/>
                <w:sz w:val="28"/>
                <w:szCs w:val="28"/>
              </w:rPr>
              <w:t>2</w:t>
            </w:r>
          </w:p>
        </w:tc>
      </w:tr>
      <w:tr w:rsidR="00774BF5" w:rsidRPr="00A5367B" w:rsidTr="00183E85">
        <w:trPr>
          <w:trHeight w:val="531"/>
        </w:trPr>
        <w:tc>
          <w:tcPr>
            <w:tcW w:w="1387" w:type="dxa"/>
          </w:tcPr>
          <w:p w:rsidR="00BE7CD6" w:rsidRPr="00A5367B" w:rsidRDefault="00BE7CD6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874" w:type="dxa"/>
          </w:tcPr>
          <w:p w:rsidR="00BE7CD6" w:rsidRPr="00A5367B" w:rsidRDefault="00BE7CD6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897" w:type="dxa"/>
          </w:tcPr>
          <w:p w:rsidR="00BE7CD6" w:rsidRPr="00A5367B" w:rsidRDefault="00BE7CD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46" w:type="dxa"/>
          </w:tcPr>
          <w:p w:rsidR="00BE7CD6" w:rsidRDefault="00BE7CD6" w:rsidP="00D5452B">
            <w:pPr>
              <w:jc w:val="center"/>
            </w:pPr>
            <w:r w:rsidRPr="00F55900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134" w:type="dxa"/>
          </w:tcPr>
          <w:p w:rsidR="00BE7CD6" w:rsidRDefault="00BE7CD6" w:rsidP="00BE7CD6">
            <w:pPr>
              <w:jc w:val="center"/>
            </w:pPr>
            <w:r w:rsidRPr="0076799C">
              <w:rPr>
                <w:rFonts w:ascii="Arial Rounded MT Bold" w:hAnsi="Arial Rounded MT Bold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87" w:type="dxa"/>
            <w:shd w:val="clear" w:color="auto" w:fill="FFFF00"/>
          </w:tcPr>
          <w:p w:rsidR="00BE7CD6" w:rsidRPr="00A5367B" w:rsidRDefault="00774BF5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Drilling Engineering II</w:t>
            </w:r>
          </w:p>
        </w:tc>
        <w:tc>
          <w:tcPr>
            <w:tcW w:w="850" w:type="dxa"/>
            <w:shd w:val="clear" w:color="auto" w:fill="FFFF00"/>
          </w:tcPr>
          <w:p w:rsidR="00BE7CD6" w:rsidRPr="00A5367B" w:rsidRDefault="00774BF5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992" w:type="dxa"/>
            <w:shd w:val="clear" w:color="auto" w:fill="FFFF00"/>
          </w:tcPr>
          <w:p w:rsidR="00BE7CD6" w:rsidRPr="00A5367B" w:rsidRDefault="00774BF5" w:rsidP="00183E85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D</w:t>
            </w:r>
            <w:r w:rsidR="00183E85">
              <w:rPr>
                <w:rFonts w:ascii="Arial Rounded MT Bold" w:hAnsi="Arial Rounded MT Bold"/>
                <w:b/>
                <w:bCs/>
                <w:sz w:val="28"/>
                <w:szCs w:val="28"/>
              </w:rPr>
              <w:t>E</w:t>
            </w:r>
            <w:r w:rsidR="00183E85">
              <w:rPr>
                <w:rFonts w:ascii="Adobe Thai" w:hAnsi="Adobe Thai" w:cs="Adobe Tha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31" w:type="dxa"/>
            <w:shd w:val="clear" w:color="auto" w:fill="FFFF00"/>
          </w:tcPr>
          <w:p w:rsidR="00BE7CD6" w:rsidRPr="00A5367B" w:rsidRDefault="00774BF5" w:rsidP="00183E85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431 PED</w:t>
            </w:r>
            <w:r w:rsidR="00183E85">
              <w:rPr>
                <w:rFonts w:ascii="Arial Rounded MT Bold" w:hAnsi="Arial Rounded MT Bold"/>
                <w:b/>
                <w:bCs/>
                <w:sz w:val="28"/>
                <w:szCs w:val="28"/>
              </w:rPr>
              <w:t>E</w:t>
            </w:r>
            <w:r w:rsidR="00183E85">
              <w:rPr>
                <w:rFonts w:ascii="Adobe Thai" w:hAnsi="Adobe Thai" w:cs="Adobe Thai"/>
                <w:b/>
                <w:bCs/>
                <w:sz w:val="28"/>
                <w:szCs w:val="28"/>
              </w:rPr>
              <w:t>2</w:t>
            </w:r>
          </w:p>
        </w:tc>
      </w:tr>
      <w:tr w:rsidR="00774BF5" w:rsidRPr="00A5367B" w:rsidTr="00183E85">
        <w:trPr>
          <w:trHeight w:val="426"/>
        </w:trPr>
        <w:tc>
          <w:tcPr>
            <w:tcW w:w="1387" w:type="dxa"/>
          </w:tcPr>
          <w:p w:rsidR="00BE7CD6" w:rsidRPr="00A5367B" w:rsidRDefault="00BE7CD6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874" w:type="dxa"/>
          </w:tcPr>
          <w:p w:rsidR="00BE7CD6" w:rsidRPr="00A5367B" w:rsidRDefault="00BE7CD6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897" w:type="dxa"/>
          </w:tcPr>
          <w:p w:rsidR="00BE7CD6" w:rsidRPr="00A5367B" w:rsidRDefault="00BE7CD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46" w:type="dxa"/>
          </w:tcPr>
          <w:p w:rsidR="00BE7CD6" w:rsidRDefault="00BE7CD6" w:rsidP="00D5452B">
            <w:pPr>
              <w:jc w:val="center"/>
            </w:pPr>
            <w:r w:rsidRPr="00F55900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134" w:type="dxa"/>
          </w:tcPr>
          <w:p w:rsidR="00BE7CD6" w:rsidRDefault="00BE7CD6" w:rsidP="00BE7CD6">
            <w:pPr>
              <w:jc w:val="center"/>
            </w:pPr>
            <w:r w:rsidRPr="0076799C">
              <w:rPr>
                <w:rFonts w:ascii="Arial Rounded MT Bold" w:hAnsi="Arial Rounded MT Bold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87" w:type="dxa"/>
            <w:shd w:val="clear" w:color="auto" w:fill="FFFF00"/>
          </w:tcPr>
          <w:p w:rsidR="00BE7CD6" w:rsidRPr="00A5367B" w:rsidRDefault="00774BF5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 Production II</w:t>
            </w:r>
          </w:p>
        </w:tc>
        <w:tc>
          <w:tcPr>
            <w:tcW w:w="850" w:type="dxa"/>
            <w:shd w:val="clear" w:color="auto" w:fill="FFFF00"/>
          </w:tcPr>
          <w:p w:rsidR="00BE7CD6" w:rsidRPr="00A5367B" w:rsidRDefault="00774BF5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992" w:type="dxa"/>
            <w:shd w:val="clear" w:color="auto" w:fill="FFFF00"/>
          </w:tcPr>
          <w:p w:rsidR="00BE7CD6" w:rsidRPr="00A5367B" w:rsidRDefault="00774BF5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  <w:r w:rsidR="00183E85">
              <w:rPr>
                <w:rFonts w:ascii="Adobe Thai" w:hAnsi="Adobe Thai" w:cs="Adobe Tha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31" w:type="dxa"/>
            <w:shd w:val="clear" w:color="auto" w:fill="FFFF00"/>
          </w:tcPr>
          <w:p w:rsidR="00BE7CD6" w:rsidRPr="00A5367B" w:rsidRDefault="00774BF5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432 PEPE</w:t>
            </w:r>
            <w:r w:rsidR="00183E85">
              <w:rPr>
                <w:rFonts w:ascii="Adobe Thai" w:hAnsi="Adobe Thai" w:cs="Adobe Thai"/>
                <w:b/>
                <w:bCs/>
                <w:sz w:val="28"/>
                <w:szCs w:val="28"/>
              </w:rPr>
              <w:t>2</w:t>
            </w:r>
          </w:p>
        </w:tc>
      </w:tr>
      <w:tr w:rsidR="00774BF5" w:rsidRPr="00A5367B" w:rsidTr="00B81DB7">
        <w:trPr>
          <w:trHeight w:val="434"/>
        </w:trPr>
        <w:tc>
          <w:tcPr>
            <w:tcW w:w="1387" w:type="dxa"/>
          </w:tcPr>
          <w:p w:rsidR="00BE7CD6" w:rsidRPr="00A5367B" w:rsidRDefault="00BE7CD6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874" w:type="dxa"/>
          </w:tcPr>
          <w:p w:rsidR="00BE7CD6" w:rsidRPr="00A5367B" w:rsidRDefault="00BE7CD6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897" w:type="dxa"/>
          </w:tcPr>
          <w:p w:rsidR="00BE7CD6" w:rsidRPr="00A5367B" w:rsidRDefault="00BE7CD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46" w:type="dxa"/>
          </w:tcPr>
          <w:p w:rsidR="00BE7CD6" w:rsidRDefault="00BE7CD6" w:rsidP="00D5452B">
            <w:pPr>
              <w:jc w:val="center"/>
            </w:pPr>
            <w:r w:rsidRPr="00F55900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134" w:type="dxa"/>
          </w:tcPr>
          <w:p w:rsidR="00BE7CD6" w:rsidRDefault="00BE7CD6" w:rsidP="00BE7CD6">
            <w:pPr>
              <w:jc w:val="center"/>
            </w:pPr>
            <w:r w:rsidRPr="0076799C">
              <w:rPr>
                <w:rFonts w:ascii="Arial Rounded MT Bold" w:hAnsi="Arial Rounded MT Bold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BE7CD6" w:rsidRPr="00A5367B" w:rsidRDefault="00774BF5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Secondary Oil Recovery</w:t>
            </w:r>
          </w:p>
        </w:tc>
        <w:tc>
          <w:tcPr>
            <w:tcW w:w="850" w:type="dxa"/>
          </w:tcPr>
          <w:p w:rsidR="00BE7CD6" w:rsidRPr="00A5367B" w:rsidRDefault="00774BF5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BE7CD6" w:rsidRPr="00A5367B" w:rsidRDefault="00774BF5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SR</w:t>
            </w:r>
          </w:p>
        </w:tc>
        <w:tc>
          <w:tcPr>
            <w:tcW w:w="1931" w:type="dxa"/>
          </w:tcPr>
          <w:p w:rsidR="00BE7CD6" w:rsidRPr="00A5367B" w:rsidRDefault="00774BF5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433 PESR</w:t>
            </w:r>
          </w:p>
        </w:tc>
      </w:tr>
      <w:tr w:rsidR="00774BF5" w:rsidRPr="00A5367B" w:rsidTr="00B81DB7">
        <w:trPr>
          <w:trHeight w:val="411"/>
        </w:trPr>
        <w:tc>
          <w:tcPr>
            <w:tcW w:w="1387" w:type="dxa"/>
          </w:tcPr>
          <w:p w:rsidR="00BE7CD6" w:rsidRPr="00A5367B" w:rsidRDefault="00BE7CD6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874" w:type="dxa"/>
          </w:tcPr>
          <w:p w:rsidR="00BE7CD6" w:rsidRPr="00A5367B" w:rsidRDefault="00BE7CD6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897" w:type="dxa"/>
          </w:tcPr>
          <w:p w:rsidR="00BE7CD6" w:rsidRPr="00A5367B" w:rsidRDefault="00BE7CD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46" w:type="dxa"/>
          </w:tcPr>
          <w:p w:rsidR="00BE7CD6" w:rsidRDefault="00BE7CD6" w:rsidP="00D5452B">
            <w:pPr>
              <w:jc w:val="center"/>
            </w:pPr>
            <w:r w:rsidRPr="00F55900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134" w:type="dxa"/>
          </w:tcPr>
          <w:p w:rsidR="00BE7CD6" w:rsidRDefault="00BE7CD6" w:rsidP="00BE7CD6">
            <w:pPr>
              <w:jc w:val="center"/>
            </w:pPr>
            <w:r w:rsidRPr="0076799C">
              <w:rPr>
                <w:rFonts w:ascii="Arial Rounded MT Bold" w:hAnsi="Arial Rounded MT Bold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BE7CD6" w:rsidRPr="00914392" w:rsidRDefault="00774BF5" w:rsidP="00D5452B">
            <w:pPr>
              <w:rPr>
                <w:rFonts w:ascii="Arial Rounded MT Bold" w:hAnsi="Arial Rounded MT Bold"/>
                <w:b/>
                <w:bCs/>
                <w:sz w:val="26"/>
                <w:szCs w:val="26"/>
              </w:rPr>
            </w:pPr>
            <w:r w:rsidRPr="00914392">
              <w:rPr>
                <w:rFonts w:ascii="Arial Rounded MT Bold" w:hAnsi="Arial Rounded MT Bold"/>
                <w:b/>
                <w:bCs/>
                <w:sz w:val="26"/>
                <w:szCs w:val="26"/>
              </w:rPr>
              <w:t>Numerical Methods &amp;Reservoir Simulation</w:t>
            </w:r>
          </w:p>
        </w:tc>
        <w:tc>
          <w:tcPr>
            <w:tcW w:w="850" w:type="dxa"/>
          </w:tcPr>
          <w:p w:rsidR="00BE7CD6" w:rsidRPr="00A5367B" w:rsidRDefault="00774BF5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BE7CD6" w:rsidRPr="00A5367B" w:rsidRDefault="00774BF5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NS</w:t>
            </w:r>
          </w:p>
        </w:tc>
        <w:tc>
          <w:tcPr>
            <w:tcW w:w="1931" w:type="dxa"/>
          </w:tcPr>
          <w:p w:rsidR="00BE7CD6" w:rsidRPr="00A5367B" w:rsidRDefault="00774BF5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434 PENS</w:t>
            </w:r>
          </w:p>
        </w:tc>
      </w:tr>
      <w:tr w:rsidR="00774BF5" w:rsidRPr="00A5367B" w:rsidTr="00B81DB7">
        <w:trPr>
          <w:trHeight w:val="417"/>
        </w:trPr>
        <w:tc>
          <w:tcPr>
            <w:tcW w:w="1387" w:type="dxa"/>
          </w:tcPr>
          <w:p w:rsidR="00BE7CD6" w:rsidRPr="00A5367B" w:rsidRDefault="00BE7CD6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874" w:type="dxa"/>
          </w:tcPr>
          <w:p w:rsidR="00BE7CD6" w:rsidRPr="00A5367B" w:rsidRDefault="00BE7CD6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897" w:type="dxa"/>
          </w:tcPr>
          <w:p w:rsidR="00BE7CD6" w:rsidRPr="00A5367B" w:rsidRDefault="00BE7CD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46" w:type="dxa"/>
          </w:tcPr>
          <w:p w:rsidR="00BE7CD6" w:rsidRDefault="00BE7CD6" w:rsidP="00D5452B">
            <w:pPr>
              <w:jc w:val="center"/>
            </w:pPr>
            <w:r w:rsidRPr="00F55900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134" w:type="dxa"/>
          </w:tcPr>
          <w:p w:rsidR="00BE7CD6" w:rsidRDefault="00BE7CD6" w:rsidP="00BE7CD6">
            <w:pPr>
              <w:jc w:val="center"/>
            </w:pPr>
            <w:r w:rsidRPr="0076799C">
              <w:rPr>
                <w:rFonts w:ascii="Arial Rounded MT Bold" w:hAnsi="Arial Rounded MT Bold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BE7CD6" w:rsidRPr="00A5367B" w:rsidRDefault="00774BF5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Gas Technology</w:t>
            </w:r>
          </w:p>
        </w:tc>
        <w:tc>
          <w:tcPr>
            <w:tcW w:w="850" w:type="dxa"/>
          </w:tcPr>
          <w:p w:rsidR="00BE7CD6" w:rsidRPr="00A5367B" w:rsidRDefault="00774BF5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BE7CD6" w:rsidRPr="00A5367B" w:rsidRDefault="00774BF5" w:rsidP="00F12DDD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G</w:t>
            </w:r>
            <w:r w:rsidR="00F12DDD">
              <w:rPr>
                <w:rFonts w:ascii="Arial Rounded MT Bold" w:hAnsi="Arial Rounded MT Bold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931" w:type="dxa"/>
          </w:tcPr>
          <w:p w:rsidR="00BE7CD6" w:rsidRPr="00A5367B" w:rsidRDefault="00774BF5" w:rsidP="00F12DDD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435 PEG</w:t>
            </w:r>
            <w:r w:rsidR="00F12DDD">
              <w:rPr>
                <w:rFonts w:ascii="Arial Rounded MT Bold" w:hAnsi="Arial Rounded MT Bold"/>
                <w:b/>
                <w:bCs/>
                <w:sz w:val="28"/>
                <w:szCs w:val="28"/>
              </w:rPr>
              <w:t>T</w:t>
            </w:r>
          </w:p>
        </w:tc>
      </w:tr>
      <w:tr w:rsidR="00774BF5" w:rsidRPr="00A5367B" w:rsidTr="00B81DB7">
        <w:trPr>
          <w:trHeight w:val="531"/>
        </w:trPr>
        <w:tc>
          <w:tcPr>
            <w:tcW w:w="1387" w:type="dxa"/>
          </w:tcPr>
          <w:p w:rsidR="00BE7CD6" w:rsidRPr="00A5367B" w:rsidRDefault="00BE7CD6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874" w:type="dxa"/>
          </w:tcPr>
          <w:p w:rsidR="00BE7CD6" w:rsidRPr="00A5367B" w:rsidRDefault="00BE7CD6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897" w:type="dxa"/>
          </w:tcPr>
          <w:p w:rsidR="00BE7CD6" w:rsidRPr="00A5367B" w:rsidRDefault="00BE7CD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46" w:type="dxa"/>
          </w:tcPr>
          <w:p w:rsidR="00BE7CD6" w:rsidRDefault="00BE7CD6" w:rsidP="00D5452B">
            <w:pPr>
              <w:jc w:val="center"/>
            </w:pPr>
            <w:r w:rsidRPr="00F55900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134" w:type="dxa"/>
          </w:tcPr>
          <w:p w:rsidR="00BE7CD6" w:rsidRDefault="00BE7CD6" w:rsidP="00BE7CD6">
            <w:pPr>
              <w:jc w:val="center"/>
            </w:pPr>
            <w:r w:rsidRPr="0076799C">
              <w:rPr>
                <w:rFonts w:ascii="Arial Rounded MT Bold" w:hAnsi="Arial Rounded MT Bold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BE7CD6" w:rsidRPr="00A5367B" w:rsidRDefault="00774BF5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Optimization</w:t>
            </w:r>
          </w:p>
        </w:tc>
        <w:tc>
          <w:tcPr>
            <w:tcW w:w="850" w:type="dxa"/>
          </w:tcPr>
          <w:p w:rsidR="00BE7CD6" w:rsidRPr="00A5367B" w:rsidRDefault="00774BF5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BE7CD6" w:rsidRPr="00A5367B" w:rsidRDefault="00774BF5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OP</w:t>
            </w:r>
          </w:p>
        </w:tc>
        <w:tc>
          <w:tcPr>
            <w:tcW w:w="1931" w:type="dxa"/>
          </w:tcPr>
          <w:p w:rsidR="00BE7CD6" w:rsidRPr="00A5367B" w:rsidRDefault="00774BF5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436 PEOP</w:t>
            </w:r>
          </w:p>
        </w:tc>
      </w:tr>
      <w:tr w:rsidR="00774BF5" w:rsidRPr="00A5367B" w:rsidTr="00B81DB7">
        <w:trPr>
          <w:trHeight w:val="430"/>
        </w:trPr>
        <w:tc>
          <w:tcPr>
            <w:tcW w:w="1387" w:type="dxa"/>
          </w:tcPr>
          <w:p w:rsidR="00BE7CD6" w:rsidRPr="00A5367B" w:rsidRDefault="00BE7CD6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874" w:type="dxa"/>
          </w:tcPr>
          <w:p w:rsidR="00BE7CD6" w:rsidRPr="00A5367B" w:rsidRDefault="00BE7CD6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897" w:type="dxa"/>
          </w:tcPr>
          <w:p w:rsidR="00BE7CD6" w:rsidRPr="00A5367B" w:rsidRDefault="00BE7CD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46" w:type="dxa"/>
          </w:tcPr>
          <w:p w:rsidR="00BE7CD6" w:rsidRDefault="00BE7CD6" w:rsidP="00D5452B">
            <w:pPr>
              <w:jc w:val="center"/>
            </w:pPr>
            <w:r w:rsidRPr="00F55900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134" w:type="dxa"/>
          </w:tcPr>
          <w:p w:rsidR="00BE7CD6" w:rsidRDefault="00BE7CD6" w:rsidP="00BE7CD6">
            <w:pPr>
              <w:jc w:val="center"/>
            </w:pPr>
            <w:r w:rsidRPr="0076799C">
              <w:rPr>
                <w:rFonts w:ascii="Arial Rounded MT Bold" w:hAnsi="Arial Rounded MT Bold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BE7CD6" w:rsidRPr="00A5367B" w:rsidRDefault="00774BF5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Integrated Reservoir Management</w:t>
            </w:r>
          </w:p>
        </w:tc>
        <w:tc>
          <w:tcPr>
            <w:tcW w:w="850" w:type="dxa"/>
          </w:tcPr>
          <w:p w:rsidR="00BE7CD6" w:rsidRPr="00A5367B" w:rsidRDefault="00774BF5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BE7CD6" w:rsidRPr="00A5367B" w:rsidRDefault="00774BF5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RM</w:t>
            </w:r>
          </w:p>
        </w:tc>
        <w:tc>
          <w:tcPr>
            <w:tcW w:w="1931" w:type="dxa"/>
          </w:tcPr>
          <w:p w:rsidR="00BE7CD6" w:rsidRPr="00A5367B" w:rsidRDefault="00774BF5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437 PERM</w:t>
            </w:r>
          </w:p>
        </w:tc>
      </w:tr>
      <w:tr w:rsidR="00774BF5" w:rsidRPr="00A5367B" w:rsidTr="00B81DB7">
        <w:trPr>
          <w:trHeight w:val="556"/>
        </w:trPr>
        <w:tc>
          <w:tcPr>
            <w:tcW w:w="1387" w:type="dxa"/>
          </w:tcPr>
          <w:p w:rsidR="00BE7CD6" w:rsidRPr="00A5367B" w:rsidRDefault="00BE7CD6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874" w:type="dxa"/>
          </w:tcPr>
          <w:p w:rsidR="00BE7CD6" w:rsidRPr="00A5367B" w:rsidRDefault="00BE7CD6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897" w:type="dxa"/>
          </w:tcPr>
          <w:p w:rsidR="00BE7CD6" w:rsidRPr="00A5367B" w:rsidRDefault="00BE7CD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46" w:type="dxa"/>
          </w:tcPr>
          <w:p w:rsidR="00BE7CD6" w:rsidRDefault="00BE7CD6" w:rsidP="00D5452B">
            <w:pPr>
              <w:jc w:val="center"/>
            </w:pPr>
            <w:r w:rsidRPr="00F55900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134" w:type="dxa"/>
          </w:tcPr>
          <w:p w:rsidR="00BE7CD6" w:rsidRDefault="00BE7CD6" w:rsidP="00BE7CD6">
            <w:pPr>
              <w:jc w:val="center"/>
            </w:pPr>
            <w:r w:rsidRPr="0076799C">
              <w:rPr>
                <w:rFonts w:ascii="Arial Rounded MT Bold" w:hAnsi="Arial Rounded MT Bold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BE7CD6" w:rsidRPr="00A5367B" w:rsidRDefault="00914392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Engineering Project</w:t>
            </w:r>
          </w:p>
        </w:tc>
        <w:tc>
          <w:tcPr>
            <w:tcW w:w="850" w:type="dxa"/>
          </w:tcPr>
          <w:p w:rsidR="00BE7CD6" w:rsidRPr="00A5367B" w:rsidRDefault="00914392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BE7CD6" w:rsidRPr="00A5367B" w:rsidRDefault="00914392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EP</w:t>
            </w:r>
          </w:p>
        </w:tc>
        <w:tc>
          <w:tcPr>
            <w:tcW w:w="1931" w:type="dxa"/>
          </w:tcPr>
          <w:p w:rsidR="00BE7CD6" w:rsidRPr="00A5367B" w:rsidRDefault="00914392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438 PEEP</w:t>
            </w:r>
          </w:p>
        </w:tc>
      </w:tr>
      <w:tr w:rsidR="00914392" w:rsidRPr="00A5367B" w:rsidTr="00F061BC">
        <w:trPr>
          <w:trHeight w:val="556"/>
        </w:trPr>
        <w:tc>
          <w:tcPr>
            <w:tcW w:w="1387" w:type="dxa"/>
          </w:tcPr>
          <w:p w:rsidR="00914392" w:rsidRPr="00A5367B" w:rsidRDefault="00914392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874" w:type="dxa"/>
          </w:tcPr>
          <w:p w:rsidR="00914392" w:rsidRPr="00A5367B" w:rsidRDefault="00914392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897" w:type="dxa"/>
          </w:tcPr>
          <w:p w:rsidR="00914392" w:rsidRPr="00A5367B" w:rsidRDefault="00914392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46" w:type="dxa"/>
          </w:tcPr>
          <w:p w:rsidR="00914392" w:rsidRDefault="00914392" w:rsidP="00D5452B">
            <w:pPr>
              <w:jc w:val="center"/>
            </w:pPr>
            <w:r w:rsidRPr="00F55900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134" w:type="dxa"/>
          </w:tcPr>
          <w:p w:rsidR="00914392" w:rsidRDefault="00914392" w:rsidP="00D5452B">
            <w:pPr>
              <w:jc w:val="center"/>
            </w:pPr>
            <w:r w:rsidRPr="0076799C">
              <w:rPr>
                <w:rFonts w:ascii="Arial Rounded MT Bold" w:hAnsi="Arial Rounded MT Bold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87" w:type="dxa"/>
            <w:shd w:val="clear" w:color="auto" w:fill="FFFF00"/>
          </w:tcPr>
          <w:p w:rsidR="00914392" w:rsidRDefault="00914392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Summer Training</w:t>
            </w:r>
          </w:p>
        </w:tc>
        <w:tc>
          <w:tcPr>
            <w:tcW w:w="850" w:type="dxa"/>
            <w:shd w:val="clear" w:color="auto" w:fill="FFFF00"/>
          </w:tcPr>
          <w:p w:rsidR="00914392" w:rsidRDefault="00914392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992" w:type="dxa"/>
            <w:shd w:val="clear" w:color="auto" w:fill="FFFF00"/>
          </w:tcPr>
          <w:p w:rsidR="00914392" w:rsidRDefault="00F061BC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ST</w:t>
            </w:r>
          </w:p>
        </w:tc>
        <w:tc>
          <w:tcPr>
            <w:tcW w:w="1931" w:type="dxa"/>
            <w:shd w:val="clear" w:color="auto" w:fill="FFFF00"/>
          </w:tcPr>
          <w:p w:rsidR="00914392" w:rsidRDefault="00914392" w:rsidP="00F061BC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439 PE</w:t>
            </w:r>
            <w:r w:rsidR="00F061BC">
              <w:rPr>
                <w:rFonts w:ascii="Arial Rounded MT Bold" w:hAnsi="Arial Rounded MT Bold"/>
                <w:b/>
                <w:bCs/>
                <w:sz w:val="28"/>
                <w:szCs w:val="28"/>
              </w:rPr>
              <w:t>ST</w:t>
            </w:r>
          </w:p>
        </w:tc>
      </w:tr>
    </w:tbl>
    <w:p w:rsidR="00B81DB7" w:rsidRDefault="00B81DB7" w:rsidP="00490A20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</w:p>
    <w:p w:rsidR="00B81DB7" w:rsidRDefault="00B81DB7" w:rsidP="00490A20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</w:p>
    <w:p w:rsidR="00490A20" w:rsidRDefault="00490A20" w:rsidP="00490A20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>University Of Baghdad</w:t>
      </w:r>
    </w:p>
    <w:p w:rsidR="00490A20" w:rsidRDefault="00490A20" w:rsidP="00490A20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>College of Engineering</w:t>
      </w:r>
    </w:p>
    <w:p w:rsidR="00490A20" w:rsidRDefault="00490A20" w:rsidP="008F73DF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>201</w:t>
      </w:r>
      <w:r w:rsidR="008F73DF">
        <w:rPr>
          <w:rFonts w:ascii="Arial Rounded MT Bold" w:hAnsi="Arial Rounded MT Bold"/>
          <w:b/>
          <w:bCs/>
          <w:sz w:val="36"/>
          <w:szCs w:val="36"/>
        </w:rPr>
        <w:t>5</w:t>
      </w:r>
      <w:r>
        <w:rPr>
          <w:rFonts w:ascii="Arial Rounded MT Bold" w:hAnsi="Arial Rounded MT Bold"/>
          <w:b/>
          <w:bCs/>
          <w:sz w:val="36"/>
          <w:szCs w:val="36"/>
        </w:rPr>
        <w:t>-201</w:t>
      </w:r>
      <w:r w:rsidR="008F73DF">
        <w:rPr>
          <w:rFonts w:ascii="Arial Rounded MT Bold" w:hAnsi="Arial Rounded MT Bold"/>
          <w:b/>
          <w:bCs/>
          <w:sz w:val="36"/>
          <w:szCs w:val="36"/>
        </w:rPr>
        <w:t>6</w:t>
      </w:r>
    </w:p>
    <w:p w:rsidR="00490A20" w:rsidRDefault="00490A20" w:rsidP="00490A20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>Coding Subjects in Higher Studies</w:t>
      </w:r>
    </w:p>
    <w:p w:rsidR="00345C56" w:rsidRDefault="00345C56" w:rsidP="00490A20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386"/>
        <w:gridCol w:w="1841"/>
        <w:gridCol w:w="850"/>
        <w:gridCol w:w="993"/>
        <w:gridCol w:w="1701"/>
        <w:gridCol w:w="4819"/>
        <w:gridCol w:w="851"/>
        <w:gridCol w:w="992"/>
        <w:gridCol w:w="1984"/>
      </w:tblGrid>
      <w:tr w:rsidR="00B81DB7" w:rsidTr="00B81DB7">
        <w:trPr>
          <w:trHeight w:val="1137"/>
        </w:trPr>
        <w:tc>
          <w:tcPr>
            <w:tcW w:w="1386" w:type="dxa"/>
          </w:tcPr>
          <w:p w:rsidR="00B81DB7" w:rsidRPr="00A5367B" w:rsidRDefault="00B81DB7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College Code</w:t>
            </w:r>
          </w:p>
        </w:tc>
        <w:tc>
          <w:tcPr>
            <w:tcW w:w="1841" w:type="dxa"/>
          </w:tcPr>
          <w:p w:rsidR="00B81DB7" w:rsidRPr="00A5367B" w:rsidRDefault="00B81DB7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The Department Name</w:t>
            </w:r>
          </w:p>
        </w:tc>
        <w:tc>
          <w:tcPr>
            <w:tcW w:w="850" w:type="dxa"/>
          </w:tcPr>
          <w:p w:rsidR="00B81DB7" w:rsidRPr="00A5367B" w:rsidRDefault="00B81DB7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993" w:type="dxa"/>
          </w:tcPr>
          <w:p w:rsidR="00B81DB7" w:rsidRPr="00A5367B" w:rsidRDefault="00B81DB7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Code</w:t>
            </w:r>
          </w:p>
        </w:tc>
        <w:tc>
          <w:tcPr>
            <w:tcW w:w="1701" w:type="dxa"/>
          </w:tcPr>
          <w:p w:rsidR="00B81DB7" w:rsidRPr="00A5367B" w:rsidRDefault="00B81DB7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The Stage</w:t>
            </w:r>
          </w:p>
        </w:tc>
        <w:tc>
          <w:tcPr>
            <w:tcW w:w="4819" w:type="dxa"/>
          </w:tcPr>
          <w:p w:rsidR="00B81DB7" w:rsidRPr="00A5367B" w:rsidRDefault="00B81DB7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The Course Name</w:t>
            </w:r>
          </w:p>
        </w:tc>
        <w:tc>
          <w:tcPr>
            <w:tcW w:w="851" w:type="dxa"/>
          </w:tcPr>
          <w:p w:rsidR="00B81DB7" w:rsidRPr="00A5367B" w:rsidRDefault="00B81DB7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992" w:type="dxa"/>
          </w:tcPr>
          <w:p w:rsidR="00B81DB7" w:rsidRPr="00A5367B" w:rsidRDefault="00B81DB7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Code</w:t>
            </w:r>
          </w:p>
        </w:tc>
        <w:tc>
          <w:tcPr>
            <w:tcW w:w="1984" w:type="dxa"/>
          </w:tcPr>
          <w:p w:rsidR="00B81DB7" w:rsidRPr="00A5367B" w:rsidRDefault="00B81DB7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Course Title</w:t>
            </w:r>
          </w:p>
        </w:tc>
      </w:tr>
      <w:tr w:rsidR="00B81DB7" w:rsidTr="00B81DB7">
        <w:tc>
          <w:tcPr>
            <w:tcW w:w="1386" w:type="dxa"/>
          </w:tcPr>
          <w:p w:rsidR="00B81DB7" w:rsidRPr="00B81DB7" w:rsidRDefault="00B81DB7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B81DB7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841" w:type="dxa"/>
          </w:tcPr>
          <w:p w:rsidR="00B81DB7" w:rsidRPr="00B81DB7" w:rsidRDefault="00B81DB7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850" w:type="dxa"/>
          </w:tcPr>
          <w:p w:rsidR="00B81DB7" w:rsidRPr="00B81DB7" w:rsidRDefault="00B81DB7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3" w:type="dxa"/>
          </w:tcPr>
          <w:p w:rsidR="00B81DB7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701" w:type="dxa"/>
          </w:tcPr>
          <w:p w:rsidR="00B81DB7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B81DB7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Applied Drilling Engineering</w:t>
            </w:r>
          </w:p>
        </w:tc>
        <w:tc>
          <w:tcPr>
            <w:tcW w:w="851" w:type="dxa"/>
          </w:tcPr>
          <w:p w:rsidR="00B81DB7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B81DB7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AD</w:t>
            </w:r>
          </w:p>
        </w:tc>
        <w:tc>
          <w:tcPr>
            <w:tcW w:w="1984" w:type="dxa"/>
          </w:tcPr>
          <w:p w:rsidR="00B81DB7" w:rsidRPr="00B81DB7" w:rsidRDefault="00345C56" w:rsidP="00345C56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701 PEAD</w:t>
            </w:r>
          </w:p>
        </w:tc>
      </w:tr>
      <w:tr w:rsidR="00345C56" w:rsidTr="00B81DB7">
        <w:tc>
          <w:tcPr>
            <w:tcW w:w="1386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B81DB7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841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850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3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701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HSE</w:t>
            </w:r>
          </w:p>
        </w:tc>
        <w:tc>
          <w:tcPr>
            <w:tcW w:w="851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2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1984" w:type="dxa"/>
          </w:tcPr>
          <w:p w:rsidR="00345C56" w:rsidRPr="00B81DB7" w:rsidRDefault="00345C56" w:rsidP="00345C56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702 PEHS</w:t>
            </w:r>
          </w:p>
        </w:tc>
      </w:tr>
      <w:tr w:rsidR="00345C56" w:rsidTr="00B81DB7">
        <w:tc>
          <w:tcPr>
            <w:tcW w:w="1386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B81DB7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841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850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3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701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345C56" w:rsidRPr="00B81DB7" w:rsidRDefault="00345C56" w:rsidP="00345C56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 Fiscal Systems</w:t>
            </w:r>
          </w:p>
        </w:tc>
        <w:tc>
          <w:tcPr>
            <w:tcW w:w="851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FS</w:t>
            </w:r>
          </w:p>
        </w:tc>
        <w:tc>
          <w:tcPr>
            <w:tcW w:w="1984" w:type="dxa"/>
          </w:tcPr>
          <w:p w:rsidR="00345C56" w:rsidRPr="00B81DB7" w:rsidRDefault="00345C56" w:rsidP="00345C56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703 PEFS</w:t>
            </w:r>
          </w:p>
        </w:tc>
      </w:tr>
      <w:tr w:rsidR="00345C56" w:rsidTr="00B81DB7">
        <w:tc>
          <w:tcPr>
            <w:tcW w:w="1386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B81DB7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841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850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3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701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 physics</w:t>
            </w:r>
          </w:p>
        </w:tc>
        <w:tc>
          <w:tcPr>
            <w:tcW w:w="851" w:type="dxa"/>
          </w:tcPr>
          <w:p w:rsidR="00345C56" w:rsidRPr="00B81DB7" w:rsidRDefault="00345C56" w:rsidP="00345C56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PP</w:t>
            </w:r>
          </w:p>
        </w:tc>
        <w:tc>
          <w:tcPr>
            <w:tcW w:w="1984" w:type="dxa"/>
          </w:tcPr>
          <w:p w:rsidR="00345C56" w:rsidRPr="00B81DB7" w:rsidRDefault="00345C56" w:rsidP="00345C56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704 PEPP</w:t>
            </w:r>
          </w:p>
        </w:tc>
      </w:tr>
      <w:tr w:rsidR="00345C56" w:rsidTr="00345C56">
        <w:trPr>
          <w:trHeight w:val="374"/>
        </w:trPr>
        <w:tc>
          <w:tcPr>
            <w:tcW w:w="1386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B81DB7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841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850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3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701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Properties of Reservoir Fluids</w:t>
            </w:r>
          </w:p>
        </w:tc>
        <w:tc>
          <w:tcPr>
            <w:tcW w:w="851" w:type="dxa"/>
          </w:tcPr>
          <w:p w:rsidR="00345C56" w:rsidRPr="00B81DB7" w:rsidRDefault="00345C56" w:rsidP="00345C56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PF</w:t>
            </w:r>
          </w:p>
        </w:tc>
        <w:tc>
          <w:tcPr>
            <w:tcW w:w="1984" w:type="dxa"/>
          </w:tcPr>
          <w:p w:rsidR="00345C56" w:rsidRPr="00B81DB7" w:rsidRDefault="00345C56" w:rsidP="00345C56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705PEPF</w:t>
            </w:r>
          </w:p>
        </w:tc>
      </w:tr>
      <w:tr w:rsidR="00345C56" w:rsidTr="00B81DB7">
        <w:tc>
          <w:tcPr>
            <w:tcW w:w="1386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B81DB7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841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850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3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701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345C56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Production Optimization</w:t>
            </w:r>
          </w:p>
        </w:tc>
        <w:tc>
          <w:tcPr>
            <w:tcW w:w="851" w:type="dxa"/>
          </w:tcPr>
          <w:p w:rsidR="00345C56" w:rsidRDefault="00345C56" w:rsidP="00345C56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2" w:type="dxa"/>
          </w:tcPr>
          <w:p w:rsidR="00345C56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PO</w:t>
            </w:r>
          </w:p>
        </w:tc>
        <w:tc>
          <w:tcPr>
            <w:tcW w:w="1984" w:type="dxa"/>
          </w:tcPr>
          <w:p w:rsidR="00345C56" w:rsidRDefault="00345C56" w:rsidP="00345C56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706 PEPO</w:t>
            </w:r>
          </w:p>
        </w:tc>
      </w:tr>
    </w:tbl>
    <w:p w:rsidR="00BE7CD6" w:rsidRPr="00A5367B" w:rsidRDefault="00BE7CD6" w:rsidP="00BE7CD6">
      <w:pPr>
        <w:rPr>
          <w:rFonts w:ascii="Arial Rounded MT Bold" w:hAnsi="Arial Rounded MT Bold"/>
          <w:b/>
          <w:bCs/>
          <w:sz w:val="36"/>
          <w:szCs w:val="36"/>
        </w:rPr>
      </w:pPr>
    </w:p>
    <w:p w:rsidR="00A5367B" w:rsidRDefault="00A5367B" w:rsidP="00A5367B">
      <w:pPr>
        <w:rPr>
          <w:rFonts w:ascii="Arial Rounded MT Bold" w:hAnsi="Arial Rounded MT Bold"/>
          <w:b/>
          <w:bCs/>
          <w:sz w:val="36"/>
          <w:szCs w:val="36"/>
        </w:rPr>
      </w:pPr>
    </w:p>
    <w:p w:rsidR="00345C56" w:rsidRDefault="00345C56">
      <w:pPr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br w:type="page"/>
      </w:r>
    </w:p>
    <w:p w:rsidR="00345C56" w:rsidRDefault="00345C56" w:rsidP="00345C56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</w:p>
    <w:p w:rsidR="00345C56" w:rsidRDefault="00345C56" w:rsidP="00345C56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>University Of Baghdad</w:t>
      </w:r>
    </w:p>
    <w:p w:rsidR="00345C56" w:rsidRDefault="00345C56" w:rsidP="00345C56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>College of Engineering</w:t>
      </w:r>
    </w:p>
    <w:p w:rsidR="00345C56" w:rsidRDefault="00345C56" w:rsidP="008F73DF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>201</w:t>
      </w:r>
      <w:r w:rsidR="008F73DF">
        <w:rPr>
          <w:rFonts w:ascii="Arial Rounded MT Bold" w:hAnsi="Arial Rounded MT Bold"/>
          <w:b/>
          <w:bCs/>
          <w:sz w:val="36"/>
          <w:szCs w:val="36"/>
        </w:rPr>
        <w:t>5</w:t>
      </w:r>
      <w:r>
        <w:rPr>
          <w:rFonts w:ascii="Arial Rounded MT Bold" w:hAnsi="Arial Rounded MT Bold"/>
          <w:b/>
          <w:bCs/>
          <w:sz w:val="36"/>
          <w:szCs w:val="36"/>
        </w:rPr>
        <w:t>-201</w:t>
      </w:r>
      <w:r w:rsidR="008F73DF">
        <w:rPr>
          <w:rFonts w:ascii="Arial Rounded MT Bold" w:hAnsi="Arial Rounded MT Bold"/>
          <w:b/>
          <w:bCs/>
          <w:sz w:val="36"/>
          <w:szCs w:val="36"/>
        </w:rPr>
        <w:t>6</w:t>
      </w:r>
    </w:p>
    <w:p w:rsidR="00345C56" w:rsidRDefault="00345C56" w:rsidP="00345C56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>Coding Subjects in Higher Studies</w:t>
      </w:r>
    </w:p>
    <w:p w:rsidR="00345C56" w:rsidRDefault="00345C56" w:rsidP="00345C56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386"/>
        <w:gridCol w:w="1841"/>
        <w:gridCol w:w="850"/>
        <w:gridCol w:w="993"/>
        <w:gridCol w:w="1559"/>
        <w:gridCol w:w="4961"/>
        <w:gridCol w:w="851"/>
        <w:gridCol w:w="992"/>
        <w:gridCol w:w="1984"/>
      </w:tblGrid>
      <w:tr w:rsidR="00345C56" w:rsidTr="00D5452B">
        <w:trPr>
          <w:trHeight w:val="1137"/>
        </w:trPr>
        <w:tc>
          <w:tcPr>
            <w:tcW w:w="1386" w:type="dxa"/>
          </w:tcPr>
          <w:p w:rsidR="00345C56" w:rsidRPr="00A5367B" w:rsidRDefault="00345C56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College Code</w:t>
            </w:r>
          </w:p>
        </w:tc>
        <w:tc>
          <w:tcPr>
            <w:tcW w:w="1841" w:type="dxa"/>
          </w:tcPr>
          <w:p w:rsidR="00345C56" w:rsidRPr="00A5367B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The Department Name</w:t>
            </w:r>
          </w:p>
        </w:tc>
        <w:tc>
          <w:tcPr>
            <w:tcW w:w="850" w:type="dxa"/>
          </w:tcPr>
          <w:p w:rsidR="00345C56" w:rsidRPr="00A5367B" w:rsidRDefault="00345C56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993" w:type="dxa"/>
          </w:tcPr>
          <w:p w:rsidR="00345C56" w:rsidRPr="00A5367B" w:rsidRDefault="00345C56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Code</w:t>
            </w:r>
          </w:p>
        </w:tc>
        <w:tc>
          <w:tcPr>
            <w:tcW w:w="1559" w:type="dxa"/>
          </w:tcPr>
          <w:p w:rsidR="00345C56" w:rsidRPr="00A5367B" w:rsidRDefault="00345C56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The Stage</w:t>
            </w:r>
          </w:p>
        </w:tc>
        <w:tc>
          <w:tcPr>
            <w:tcW w:w="4961" w:type="dxa"/>
          </w:tcPr>
          <w:p w:rsidR="00345C56" w:rsidRPr="00A5367B" w:rsidRDefault="00345C56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The Course Name</w:t>
            </w:r>
          </w:p>
        </w:tc>
        <w:tc>
          <w:tcPr>
            <w:tcW w:w="851" w:type="dxa"/>
          </w:tcPr>
          <w:p w:rsidR="00345C56" w:rsidRPr="00A5367B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992" w:type="dxa"/>
          </w:tcPr>
          <w:p w:rsidR="00345C56" w:rsidRPr="00A5367B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Code</w:t>
            </w:r>
          </w:p>
        </w:tc>
        <w:tc>
          <w:tcPr>
            <w:tcW w:w="1984" w:type="dxa"/>
          </w:tcPr>
          <w:p w:rsidR="00345C56" w:rsidRPr="00A5367B" w:rsidRDefault="00345C56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Course Title</w:t>
            </w:r>
          </w:p>
        </w:tc>
      </w:tr>
      <w:tr w:rsidR="00345C56" w:rsidTr="00C65964">
        <w:tc>
          <w:tcPr>
            <w:tcW w:w="1386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B81DB7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841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850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3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559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  <w:shd w:val="clear" w:color="auto" w:fill="FFFF00"/>
          </w:tcPr>
          <w:p w:rsidR="00345C56" w:rsidRPr="00B81DB7" w:rsidRDefault="00D5452B" w:rsidP="00D5452B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Advanced Engineering Mathematics II</w:t>
            </w:r>
          </w:p>
        </w:tc>
        <w:tc>
          <w:tcPr>
            <w:tcW w:w="851" w:type="dxa"/>
            <w:shd w:val="clear" w:color="auto" w:fill="FFFF00"/>
          </w:tcPr>
          <w:p w:rsidR="00345C56" w:rsidRPr="00B81DB7" w:rsidRDefault="00D5452B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FFFF00"/>
          </w:tcPr>
          <w:p w:rsidR="00345C56" w:rsidRPr="00B81DB7" w:rsidRDefault="00C65964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AM</w:t>
            </w:r>
          </w:p>
        </w:tc>
        <w:tc>
          <w:tcPr>
            <w:tcW w:w="1984" w:type="dxa"/>
            <w:shd w:val="clear" w:color="auto" w:fill="FFFF00"/>
          </w:tcPr>
          <w:p w:rsidR="00345C56" w:rsidRPr="00B81DB7" w:rsidRDefault="00D5452B" w:rsidP="00C65964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801 PE</w:t>
            </w:r>
            <w:r w:rsidR="00C65964">
              <w:rPr>
                <w:rFonts w:ascii="Arial Rounded MT Bold" w:hAnsi="Arial Rounded MT Bold"/>
                <w:b/>
                <w:bCs/>
                <w:sz w:val="28"/>
                <w:szCs w:val="28"/>
              </w:rPr>
              <w:t>AM</w:t>
            </w:r>
          </w:p>
        </w:tc>
      </w:tr>
      <w:tr w:rsidR="00345C56" w:rsidTr="00D5452B">
        <w:tc>
          <w:tcPr>
            <w:tcW w:w="1386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B81DB7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841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850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3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559" w:type="dxa"/>
          </w:tcPr>
          <w:p w:rsidR="00345C56" w:rsidRDefault="00345C56" w:rsidP="00345C56">
            <w:pPr>
              <w:jc w:val="center"/>
            </w:pPr>
            <w:r w:rsidRPr="002465EC">
              <w:rPr>
                <w:rFonts w:ascii="Arial Rounded MT Bold" w:hAnsi="Arial Rounded MT Bold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345C56" w:rsidRPr="00B81DB7" w:rsidRDefault="00D5452B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Fluid Flow Through Porous Media I</w:t>
            </w:r>
          </w:p>
        </w:tc>
        <w:tc>
          <w:tcPr>
            <w:tcW w:w="851" w:type="dxa"/>
          </w:tcPr>
          <w:p w:rsidR="00345C56" w:rsidRPr="00B81DB7" w:rsidRDefault="00D5452B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2" w:type="dxa"/>
          </w:tcPr>
          <w:p w:rsidR="00345C56" w:rsidRPr="00B81DB7" w:rsidRDefault="00D5452B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FF</w:t>
            </w:r>
          </w:p>
        </w:tc>
        <w:tc>
          <w:tcPr>
            <w:tcW w:w="1984" w:type="dxa"/>
          </w:tcPr>
          <w:p w:rsidR="00345C56" w:rsidRPr="00B81DB7" w:rsidRDefault="00D5452B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802 PEFF</w:t>
            </w:r>
          </w:p>
        </w:tc>
      </w:tr>
      <w:tr w:rsidR="00345C56" w:rsidTr="00CE4D1A">
        <w:tc>
          <w:tcPr>
            <w:tcW w:w="1386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B81DB7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841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850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3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559" w:type="dxa"/>
          </w:tcPr>
          <w:p w:rsidR="00345C56" w:rsidRDefault="00345C56" w:rsidP="00345C56">
            <w:pPr>
              <w:jc w:val="center"/>
            </w:pPr>
            <w:r w:rsidRPr="002465EC">
              <w:rPr>
                <w:rFonts w:ascii="Arial Rounded MT Bold" w:hAnsi="Arial Rounded MT Bold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  <w:shd w:val="clear" w:color="auto" w:fill="FFFF00"/>
          </w:tcPr>
          <w:p w:rsidR="00345C56" w:rsidRPr="00B81DB7" w:rsidRDefault="00432994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Advanced Production Engineering</w:t>
            </w:r>
          </w:p>
        </w:tc>
        <w:tc>
          <w:tcPr>
            <w:tcW w:w="851" w:type="dxa"/>
            <w:shd w:val="clear" w:color="auto" w:fill="FFFF00"/>
          </w:tcPr>
          <w:p w:rsidR="00345C56" w:rsidRPr="00B81DB7" w:rsidRDefault="00432994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FFFF00"/>
          </w:tcPr>
          <w:p w:rsidR="00345C56" w:rsidRPr="00B81DB7" w:rsidRDefault="00CE4D1A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AE</w:t>
            </w:r>
          </w:p>
        </w:tc>
        <w:tc>
          <w:tcPr>
            <w:tcW w:w="1984" w:type="dxa"/>
            <w:shd w:val="clear" w:color="auto" w:fill="FFFF00"/>
          </w:tcPr>
          <w:p w:rsidR="00345C56" w:rsidRPr="00B81DB7" w:rsidRDefault="00432994" w:rsidP="00CE4D1A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803 PE</w:t>
            </w:r>
            <w:r w:rsidR="00CE4D1A">
              <w:rPr>
                <w:rFonts w:ascii="Arial Rounded MT Bold" w:hAnsi="Arial Rounded MT Bold"/>
                <w:b/>
                <w:bCs/>
                <w:sz w:val="28"/>
                <w:szCs w:val="28"/>
              </w:rPr>
              <w:t>AE</w:t>
            </w:r>
          </w:p>
        </w:tc>
      </w:tr>
      <w:tr w:rsidR="00345C56" w:rsidTr="00D5452B">
        <w:tc>
          <w:tcPr>
            <w:tcW w:w="1386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B81DB7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841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850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3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559" w:type="dxa"/>
          </w:tcPr>
          <w:p w:rsidR="00345C56" w:rsidRDefault="00345C56" w:rsidP="00345C56">
            <w:pPr>
              <w:jc w:val="center"/>
            </w:pPr>
            <w:r w:rsidRPr="002465EC">
              <w:rPr>
                <w:rFonts w:ascii="Arial Rounded MT Bold" w:hAnsi="Arial Rounded MT Bold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345C56" w:rsidRPr="00B81DB7" w:rsidRDefault="00432994" w:rsidP="00432994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Advanced Well Logging</w:t>
            </w:r>
          </w:p>
        </w:tc>
        <w:tc>
          <w:tcPr>
            <w:tcW w:w="851" w:type="dxa"/>
          </w:tcPr>
          <w:p w:rsidR="00345C56" w:rsidRPr="00B81DB7" w:rsidRDefault="00432994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</w:tcPr>
          <w:p w:rsidR="00345C56" w:rsidRPr="00B81DB7" w:rsidRDefault="00432994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WL</w:t>
            </w:r>
          </w:p>
        </w:tc>
        <w:tc>
          <w:tcPr>
            <w:tcW w:w="1984" w:type="dxa"/>
          </w:tcPr>
          <w:p w:rsidR="00345C56" w:rsidRPr="00B81DB7" w:rsidRDefault="00432994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804 PEWL</w:t>
            </w:r>
          </w:p>
        </w:tc>
      </w:tr>
      <w:tr w:rsidR="00345C56" w:rsidTr="00CE4D1A">
        <w:tc>
          <w:tcPr>
            <w:tcW w:w="1386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B81DB7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841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850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3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559" w:type="dxa"/>
          </w:tcPr>
          <w:p w:rsidR="00345C56" w:rsidRDefault="00345C56" w:rsidP="00345C56">
            <w:pPr>
              <w:jc w:val="center"/>
            </w:pPr>
            <w:r w:rsidRPr="002465EC">
              <w:rPr>
                <w:rFonts w:ascii="Arial Rounded MT Bold" w:hAnsi="Arial Rounded MT Bold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  <w:shd w:val="clear" w:color="auto" w:fill="FFFF00"/>
          </w:tcPr>
          <w:p w:rsidR="00345C56" w:rsidRPr="00B81DB7" w:rsidRDefault="00432994" w:rsidP="00432994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Optimization Techniques I</w:t>
            </w:r>
          </w:p>
        </w:tc>
        <w:tc>
          <w:tcPr>
            <w:tcW w:w="851" w:type="dxa"/>
            <w:shd w:val="clear" w:color="auto" w:fill="FFFF00"/>
          </w:tcPr>
          <w:p w:rsidR="00345C56" w:rsidRPr="00B81DB7" w:rsidRDefault="00432994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FFFF00"/>
          </w:tcPr>
          <w:p w:rsidR="00345C56" w:rsidRPr="00B81DB7" w:rsidRDefault="00432994" w:rsidP="00CE4D1A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O</w:t>
            </w:r>
            <w:r w:rsidR="00CE4D1A">
              <w:rPr>
                <w:rFonts w:ascii="Arial Rounded MT Bold" w:hAnsi="Arial Rounded MT Bold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984" w:type="dxa"/>
            <w:shd w:val="clear" w:color="auto" w:fill="FFFF00"/>
          </w:tcPr>
          <w:p w:rsidR="00345C56" w:rsidRPr="00B81DB7" w:rsidRDefault="00432994" w:rsidP="00CE4D1A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805 PEO</w:t>
            </w:r>
            <w:r w:rsidR="00CE4D1A">
              <w:rPr>
                <w:rFonts w:ascii="Arial Rounded MT Bold" w:hAnsi="Arial Rounded MT Bold"/>
                <w:b/>
                <w:bCs/>
                <w:sz w:val="28"/>
                <w:szCs w:val="28"/>
              </w:rPr>
              <w:t>T</w:t>
            </w:r>
          </w:p>
        </w:tc>
      </w:tr>
      <w:tr w:rsidR="00345C56" w:rsidTr="00D5452B">
        <w:tc>
          <w:tcPr>
            <w:tcW w:w="1386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B81DB7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841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850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3" w:type="dxa"/>
          </w:tcPr>
          <w:p w:rsidR="00345C56" w:rsidRPr="00B81DB7" w:rsidRDefault="00345C56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559" w:type="dxa"/>
          </w:tcPr>
          <w:p w:rsidR="00345C56" w:rsidRDefault="00345C56" w:rsidP="00345C56">
            <w:pPr>
              <w:jc w:val="center"/>
            </w:pPr>
            <w:r w:rsidRPr="002465EC">
              <w:rPr>
                <w:rFonts w:ascii="Arial Rounded MT Bold" w:hAnsi="Arial Rounded MT Bold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345C56" w:rsidRDefault="00432994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Advanced Reservoir Engineering</w:t>
            </w:r>
          </w:p>
        </w:tc>
        <w:tc>
          <w:tcPr>
            <w:tcW w:w="851" w:type="dxa"/>
          </w:tcPr>
          <w:p w:rsidR="00345C56" w:rsidRDefault="00432994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2" w:type="dxa"/>
          </w:tcPr>
          <w:p w:rsidR="00345C56" w:rsidRDefault="00432994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R</w:t>
            </w:r>
            <w:r w:rsidR="00F12DDD">
              <w:rPr>
                <w:rFonts w:ascii="Arial Rounded MT Bold" w:hAnsi="Arial Rounded MT Bold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984" w:type="dxa"/>
          </w:tcPr>
          <w:p w:rsidR="00345C56" w:rsidRDefault="00432994" w:rsidP="00F12DDD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806 PER</w:t>
            </w:r>
            <w:r w:rsidR="00F12DDD">
              <w:rPr>
                <w:rFonts w:ascii="Arial Rounded MT Bold" w:hAnsi="Arial Rounded MT Bold"/>
                <w:b/>
                <w:bCs/>
                <w:sz w:val="28"/>
                <w:szCs w:val="28"/>
              </w:rPr>
              <w:t>E</w:t>
            </w:r>
          </w:p>
        </w:tc>
      </w:tr>
      <w:tr w:rsidR="00432994" w:rsidTr="00D5452B">
        <w:tc>
          <w:tcPr>
            <w:tcW w:w="1386" w:type="dxa"/>
          </w:tcPr>
          <w:p w:rsidR="00432994" w:rsidRPr="00B81DB7" w:rsidRDefault="00432994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841" w:type="dxa"/>
          </w:tcPr>
          <w:p w:rsidR="00432994" w:rsidRDefault="00432994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850" w:type="dxa"/>
          </w:tcPr>
          <w:p w:rsidR="00432994" w:rsidRDefault="00432994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3" w:type="dxa"/>
          </w:tcPr>
          <w:p w:rsidR="00432994" w:rsidRDefault="00432994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559" w:type="dxa"/>
          </w:tcPr>
          <w:p w:rsidR="00432994" w:rsidRPr="002465EC" w:rsidRDefault="00432994" w:rsidP="00345C56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432994" w:rsidRDefault="00432994" w:rsidP="00432994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Reservoir Simulation</w:t>
            </w:r>
          </w:p>
        </w:tc>
        <w:tc>
          <w:tcPr>
            <w:tcW w:w="851" w:type="dxa"/>
          </w:tcPr>
          <w:p w:rsidR="00432994" w:rsidRDefault="00432994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2" w:type="dxa"/>
          </w:tcPr>
          <w:p w:rsidR="00432994" w:rsidRDefault="00432994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RS</w:t>
            </w:r>
          </w:p>
        </w:tc>
        <w:tc>
          <w:tcPr>
            <w:tcW w:w="1984" w:type="dxa"/>
          </w:tcPr>
          <w:p w:rsidR="00432994" w:rsidRDefault="00432994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807 PERS</w:t>
            </w:r>
          </w:p>
        </w:tc>
      </w:tr>
      <w:tr w:rsidR="00432994" w:rsidTr="00D5452B">
        <w:tc>
          <w:tcPr>
            <w:tcW w:w="1386" w:type="dxa"/>
          </w:tcPr>
          <w:p w:rsidR="00432994" w:rsidRPr="00B81DB7" w:rsidRDefault="00432994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841" w:type="dxa"/>
          </w:tcPr>
          <w:p w:rsidR="00432994" w:rsidRDefault="00432994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850" w:type="dxa"/>
          </w:tcPr>
          <w:p w:rsidR="00432994" w:rsidRDefault="00432994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3" w:type="dxa"/>
          </w:tcPr>
          <w:p w:rsidR="00432994" w:rsidRDefault="00432994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559" w:type="dxa"/>
          </w:tcPr>
          <w:p w:rsidR="00432994" w:rsidRPr="002465EC" w:rsidRDefault="00432994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432994" w:rsidRDefault="00432994" w:rsidP="00432994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Advanced Well Testing</w:t>
            </w:r>
          </w:p>
        </w:tc>
        <w:tc>
          <w:tcPr>
            <w:tcW w:w="851" w:type="dxa"/>
          </w:tcPr>
          <w:p w:rsidR="00432994" w:rsidRDefault="00432994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92" w:type="dxa"/>
          </w:tcPr>
          <w:p w:rsidR="00432994" w:rsidRDefault="00432994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WT</w:t>
            </w:r>
          </w:p>
        </w:tc>
        <w:tc>
          <w:tcPr>
            <w:tcW w:w="1984" w:type="dxa"/>
          </w:tcPr>
          <w:p w:rsidR="00432994" w:rsidRDefault="00432994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808 PEWT</w:t>
            </w:r>
          </w:p>
        </w:tc>
      </w:tr>
      <w:tr w:rsidR="00432994" w:rsidTr="00CE4D1A">
        <w:tc>
          <w:tcPr>
            <w:tcW w:w="1386" w:type="dxa"/>
          </w:tcPr>
          <w:p w:rsidR="00432994" w:rsidRPr="00B81DB7" w:rsidRDefault="00432994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841" w:type="dxa"/>
          </w:tcPr>
          <w:p w:rsidR="00432994" w:rsidRDefault="00432994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850" w:type="dxa"/>
          </w:tcPr>
          <w:p w:rsidR="00432994" w:rsidRDefault="00432994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3" w:type="dxa"/>
          </w:tcPr>
          <w:p w:rsidR="00432994" w:rsidRDefault="00432994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559" w:type="dxa"/>
          </w:tcPr>
          <w:p w:rsidR="00432994" w:rsidRPr="002465EC" w:rsidRDefault="00432994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  <w:shd w:val="clear" w:color="auto" w:fill="FFFF00"/>
          </w:tcPr>
          <w:p w:rsidR="00432994" w:rsidRDefault="00432994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Advanced Drilling Engineering</w:t>
            </w:r>
          </w:p>
        </w:tc>
        <w:tc>
          <w:tcPr>
            <w:tcW w:w="851" w:type="dxa"/>
            <w:shd w:val="clear" w:color="auto" w:fill="FFFF00"/>
          </w:tcPr>
          <w:p w:rsidR="00432994" w:rsidRDefault="00432994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auto" w:fill="FFFF00"/>
          </w:tcPr>
          <w:p w:rsidR="00432994" w:rsidRDefault="00F12DDD" w:rsidP="00CE4D1A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D</w:t>
            </w:r>
            <w:r w:rsidR="00CE4D1A">
              <w:rPr>
                <w:rFonts w:ascii="Arial Rounded MT Bold" w:hAnsi="Arial Rounded MT Bold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984" w:type="dxa"/>
            <w:shd w:val="clear" w:color="auto" w:fill="FFFF00"/>
          </w:tcPr>
          <w:p w:rsidR="00432994" w:rsidRDefault="00432994" w:rsidP="00CE4D1A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809 PED</w:t>
            </w:r>
            <w:r w:rsidR="00CE4D1A">
              <w:rPr>
                <w:rFonts w:ascii="Arial Rounded MT Bold" w:hAnsi="Arial Rounded MT Bold"/>
                <w:b/>
                <w:bCs/>
                <w:sz w:val="28"/>
                <w:szCs w:val="28"/>
              </w:rPr>
              <w:t>E</w:t>
            </w:r>
          </w:p>
        </w:tc>
      </w:tr>
      <w:tr w:rsidR="00432994" w:rsidTr="00D5452B">
        <w:tc>
          <w:tcPr>
            <w:tcW w:w="1386" w:type="dxa"/>
          </w:tcPr>
          <w:p w:rsidR="00432994" w:rsidRPr="00B81DB7" w:rsidRDefault="00432994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841" w:type="dxa"/>
          </w:tcPr>
          <w:p w:rsidR="00432994" w:rsidRDefault="00432994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850" w:type="dxa"/>
          </w:tcPr>
          <w:p w:rsidR="00432994" w:rsidRDefault="00432994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3" w:type="dxa"/>
          </w:tcPr>
          <w:p w:rsidR="00432994" w:rsidRDefault="00432994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559" w:type="dxa"/>
          </w:tcPr>
          <w:p w:rsidR="00432994" w:rsidRPr="002465EC" w:rsidRDefault="00432994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432994" w:rsidRDefault="00432994" w:rsidP="00432994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Natural Gas Engineering</w:t>
            </w:r>
          </w:p>
        </w:tc>
        <w:tc>
          <w:tcPr>
            <w:tcW w:w="851" w:type="dxa"/>
          </w:tcPr>
          <w:p w:rsidR="00432994" w:rsidRDefault="00432994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32994" w:rsidRDefault="00F12DDD" w:rsidP="00F12DDD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N</w:t>
            </w:r>
            <w:r w:rsidR="00432994">
              <w:rPr>
                <w:rFonts w:ascii="Arial Rounded MT Bold" w:hAnsi="Arial Rounded MT Bold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1984" w:type="dxa"/>
          </w:tcPr>
          <w:p w:rsidR="00432994" w:rsidRDefault="00432994" w:rsidP="00F12DDD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810 PE</w:t>
            </w:r>
            <w:r w:rsidR="00F12DDD">
              <w:rPr>
                <w:rFonts w:ascii="Arial Rounded MT Bold" w:hAnsi="Arial Rounded MT Bold"/>
                <w:b/>
                <w:bCs/>
                <w:sz w:val="28"/>
                <w:szCs w:val="28"/>
              </w:rPr>
              <w:t>N</w:t>
            </w: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G</w:t>
            </w:r>
          </w:p>
        </w:tc>
      </w:tr>
      <w:tr w:rsidR="00432994" w:rsidTr="00D5452B">
        <w:tc>
          <w:tcPr>
            <w:tcW w:w="1386" w:type="dxa"/>
          </w:tcPr>
          <w:p w:rsidR="00432994" w:rsidRPr="00B81DB7" w:rsidRDefault="00432994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841" w:type="dxa"/>
          </w:tcPr>
          <w:p w:rsidR="00432994" w:rsidRDefault="00432994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850" w:type="dxa"/>
          </w:tcPr>
          <w:p w:rsidR="00432994" w:rsidRDefault="00432994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3" w:type="dxa"/>
          </w:tcPr>
          <w:p w:rsidR="00432994" w:rsidRDefault="00432994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559" w:type="dxa"/>
          </w:tcPr>
          <w:p w:rsidR="00432994" w:rsidRPr="002465EC" w:rsidRDefault="00432994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432994" w:rsidRDefault="00432994" w:rsidP="00432994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English Language</w:t>
            </w:r>
          </w:p>
        </w:tc>
        <w:tc>
          <w:tcPr>
            <w:tcW w:w="851" w:type="dxa"/>
          </w:tcPr>
          <w:p w:rsidR="00432994" w:rsidRDefault="00432994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432994" w:rsidRDefault="00432994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EL</w:t>
            </w:r>
          </w:p>
        </w:tc>
        <w:tc>
          <w:tcPr>
            <w:tcW w:w="1984" w:type="dxa"/>
          </w:tcPr>
          <w:p w:rsidR="00432994" w:rsidRDefault="00432994" w:rsidP="00D5452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811 PEEL</w:t>
            </w:r>
          </w:p>
        </w:tc>
      </w:tr>
    </w:tbl>
    <w:p w:rsidR="00345C56" w:rsidRPr="00A5367B" w:rsidRDefault="00345C56" w:rsidP="00345C56">
      <w:pPr>
        <w:rPr>
          <w:rFonts w:ascii="Arial Rounded MT Bold" w:hAnsi="Arial Rounded MT Bold"/>
          <w:b/>
          <w:bCs/>
          <w:sz w:val="36"/>
          <w:szCs w:val="36"/>
        </w:rPr>
      </w:pPr>
    </w:p>
    <w:p w:rsidR="00345C56" w:rsidRDefault="00345C56" w:rsidP="00345C56">
      <w:pPr>
        <w:rPr>
          <w:rFonts w:ascii="Arial Rounded MT Bold" w:hAnsi="Arial Rounded MT Bold"/>
          <w:b/>
          <w:bCs/>
          <w:sz w:val="36"/>
          <w:szCs w:val="36"/>
        </w:rPr>
      </w:pPr>
    </w:p>
    <w:p w:rsidR="0013248A" w:rsidRDefault="0013248A" w:rsidP="0013248A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lastRenderedPageBreak/>
        <w:t>University Of Baghdad</w:t>
      </w:r>
    </w:p>
    <w:p w:rsidR="0013248A" w:rsidRDefault="0013248A" w:rsidP="0013248A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>College of Engineering</w:t>
      </w:r>
    </w:p>
    <w:p w:rsidR="0013248A" w:rsidRDefault="0013248A" w:rsidP="008F73DF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>201</w:t>
      </w:r>
      <w:r w:rsidR="008F73DF">
        <w:rPr>
          <w:rFonts w:ascii="Arial Rounded MT Bold" w:hAnsi="Arial Rounded MT Bold"/>
          <w:b/>
          <w:bCs/>
          <w:sz w:val="36"/>
          <w:szCs w:val="36"/>
        </w:rPr>
        <w:t>5</w:t>
      </w:r>
      <w:r>
        <w:rPr>
          <w:rFonts w:ascii="Arial Rounded MT Bold" w:hAnsi="Arial Rounded MT Bold"/>
          <w:b/>
          <w:bCs/>
          <w:sz w:val="36"/>
          <w:szCs w:val="36"/>
        </w:rPr>
        <w:t>-201</w:t>
      </w:r>
      <w:r w:rsidR="008F73DF">
        <w:rPr>
          <w:rFonts w:ascii="Arial Rounded MT Bold" w:hAnsi="Arial Rounded MT Bold"/>
          <w:b/>
          <w:bCs/>
          <w:sz w:val="36"/>
          <w:szCs w:val="36"/>
        </w:rPr>
        <w:t>6</w:t>
      </w:r>
    </w:p>
    <w:p w:rsidR="0013248A" w:rsidRDefault="0013248A" w:rsidP="0013248A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>Coding Subjects in Higher Studies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386"/>
        <w:gridCol w:w="1841"/>
        <w:gridCol w:w="850"/>
        <w:gridCol w:w="993"/>
        <w:gridCol w:w="1134"/>
        <w:gridCol w:w="5386"/>
        <w:gridCol w:w="851"/>
        <w:gridCol w:w="992"/>
        <w:gridCol w:w="1984"/>
      </w:tblGrid>
      <w:tr w:rsidR="0013248A" w:rsidTr="00640FA2">
        <w:trPr>
          <w:trHeight w:val="1137"/>
        </w:trPr>
        <w:tc>
          <w:tcPr>
            <w:tcW w:w="1386" w:type="dxa"/>
          </w:tcPr>
          <w:p w:rsidR="0013248A" w:rsidRPr="00A5367B" w:rsidRDefault="0013248A" w:rsidP="00D726BE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College Code</w:t>
            </w:r>
          </w:p>
        </w:tc>
        <w:tc>
          <w:tcPr>
            <w:tcW w:w="1841" w:type="dxa"/>
          </w:tcPr>
          <w:p w:rsidR="0013248A" w:rsidRPr="00A5367B" w:rsidRDefault="0013248A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The Department Name</w:t>
            </w:r>
          </w:p>
        </w:tc>
        <w:tc>
          <w:tcPr>
            <w:tcW w:w="850" w:type="dxa"/>
          </w:tcPr>
          <w:p w:rsidR="0013248A" w:rsidRPr="00A5367B" w:rsidRDefault="0013248A" w:rsidP="00D726BE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993" w:type="dxa"/>
          </w:tcPr>
          <w:p w:rsidR="0013248A" w:rsidRPr="00A5367B" w:rsidRDefault="0013248A" w:rsidP="00D726BE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Code</w:t>
            </w:r>
          </w:p>
        </w:tc>
        <w:tc>
          <w:tcPr>
            <w:tcW w:w="1134" w:type="dxa"/>
          </w:tcPr>
          <w:p w:rsidR="0013248A" w:rsidRPr="00A5367B" w:rsidRDefault="0013248A" w:rsidP="00D726BE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The Stage</w:t>
            </w:r>
          </w:p>
        </w:tc>
        <w:tc>
          <w:tcPr>
            <w:tcW w:w="5386" w:type="dxa"/>
          </w:tcPr>
          <w:p w:rsidR="0013248A" w:rsidRPr="00A5367B" w:rsidRDefault="0013248A" w:rsidP="00D726BE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The Course Name</w:t>
            </w:r>
          </w:p>
        </w:tc>
        <w:tc>
          <w:tcPr>
            <w:tcW w:w="851" w:type="dxa"/>
          </w:tcPr>
          <w:p w:rsidR="0013248A" w:rsidRPr="00A5367B" w:rsidRDefault="0013248A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992" w:type="dxa"/>
          </w:tcPr>
          <w:p w:rsidR="0013248A" w:rsidRPr="00A5367B" w:rsidRDefault="0013248A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Code</w:t>
            </w:r>
          </w:p>
        </w:tc>
        <w:tc>
          <w:tcPr>
            <w:tcW w:w="1984" w:type="dxa"/>
          </w:tcPr>
          <w:p w:rsidR="0013248A" w:rsidRPr="00A5367B" w:rsidRDefault="0013248A" w:rsidP="00D726BE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Course Title</w:t>
            </w:r>
          </w:p>
        </w:tc>
      </w:tr>
      <w:tr w:rsidR="00640FA2" w:rsidTr="00640FA2">
        <w:trPr>
          <w:trHeight w:val="520"/>
        </w:trPr>
        <w:tc>
          <w:tcPr>
            <w:tcW w:w="1386" w:type="dxa"/>
          </w:tcPr>
          <w:p w:rsidR="00640FA2" w:rsidRPr="00B81DB7" w:rsidRDefault="00640FA2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B81DB7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841" w:type="dxa"/>
          </w:tcPr>
          <w:p w:rsidR="00640FA2" w:rsidRPr="00B81DB7" w:rsidRDefault="00640FA2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850" w:type="dxa"/>
          </w:tcPr>
          <w:p w:rsidR="00640FA2" w:rsidRPr="00B81DB7" w:rsidRDefault="00640FA2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3" w:type="dxa"/>
          </w:tcPr>
          <w:p w:rsidR="00640FA2" w:rsidRPr="00B81DB7" w:rsidRDefault="00640FA2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134" w:type="dxa"/>
          </w:tcPr>
          <w:p w:rsidR="00640FA2" w:rsidRDefault="00640FA2" w:rsidP="00640FA2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640FA2" w:rsidRDefault="00640FA2" w:rsidP="00D726BE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Reservoir Engineering:</w:t>
            </w:r>
          </w:p>
          <w:p w:rsidR="00640FA2" w:rsidRDefault="00640FA2" w:rsidP="00D726BE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1.Advanced Reservoir Engineering II</w:t>
            </w:r>
          </w:p>
        </w:tc>
        <w:tc>
          <w:tcPr>
            <w:tcW w:w="851" w:type="dxa"/>
          </w:tcPr>
          <w:p w:rsidR="00640FA2" w:rsidRDefault="00640FA2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640FA2" w:rsidRDefault="00640FA2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R</w:t>
            </w:r>
            <w:r w:rsidR="00F12DDD">
              <w:rPr>
                <w:rFonts w:ascii="Arial Rounded MT Bold" w:hAnsi="Arial Rounded MT Bold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984" w:type="dxa"/>
          </w:tcPr>
          <w:p w:rsidR="00640FA2" w:rsidRDefault="00F12DDD" w:rsidP="00D726BE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901 PE</w:t>
            </w:r>
            <w:r w:rsidR="00640FA2">
              <w:rPr>
                <w:rFonts w:ascii="Arial Rounded MT Bold" w:hAnsi="Arial Rounded MT Bold"/>
                <w:b/>
                <w:bCs/>
                <w:sz w:val="28"/>
                <w:szCs w:val="28"/>
              </w:rPr>
              <w:t>R</w:t>
            </w: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E</w:t>
            </w:r>
          </w:p>
        </w:tc>
      </w:tr>
      <w:tr w:rsidR="00686DCC" w:rsidTr="00C65964">
        <w:trPr>
          <w:trHeight w:val="428"/>
        </w:trPr>
        <w:tc>
          <w:tcPr>
            <w:tcW w:w="1386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B81DB7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841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850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3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134" w:type="dxa"/>
          </w:tcPr>
          <w:p w:rsidR="00686DCC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386" w:type="dxa"/>
            <w:shd w:val="clear" w:color="auto" w:fill="FF0000"/>
          </w:tcPr>
          <w:p w:rsidR="00686DCC" w:rsidRDefault="00686DCC" w:rsidP="00D726BE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2.Fluid Flow Through Porous Media II</w:t>
            </w:r>
          </w:p>
        </w:tc>
        <w:tc>
          <w:tcPr>
            <w:tcW w:w="851" w:type="dxa"/>
            <w:shd w:val="clear" w:color="auto" w:fill="FF0000"/>
          </w:tcPr>
          <w:p w:rsidR="00686DCC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FF0000"/>
          </w:tcPr>
          <w:p w:rsidR="00686DCC" w:rsidRDefault="00686DCC" w:rsidP="00822A40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FF</w:t>
            </w:r>
          </w:p>
        </w:tc>
        <w:tc>
          <w:tcPr>
            <w:tcW w:w="1984" w:type="dxa"/>
            <w:shd w:val="clear" w:color="auto" w:fill="FF0000"/>
          </w:tcPr>
          <w:p w:rsidR="00686DCC" w:rsidRDefault="00686DCC" w:rsidP="00822A40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902 PEFF</w:t>
            </w:r>
          </w:p>
        </w:tc>
      </w:tr>
      <w:tr w:rsidR="00686DCC" w:rsidTr="00640FA2">
        <w:trPr>
          <w:trHeight w:val="392"/>
        </w:trPr>
        <w:tc>
          <w:tcPr>
            <w:tcW w:w="1386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B81DB7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841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850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3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134" w:type="dxa"/>
          </w:tcPr>
          <w:p w:rsidR="00686DCC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686DCC" w:rsidRDefault="00686DCC" w:rsidP="00640FA2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Production Engineering:</w:t>
            </w:r>
          </w:p>
          <w:p w:rsidR="00686DCC" w:rsidRDefault="00686DCC" w:rsidP="00640FA2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1.Multi-Phase Flow Through Pipes</w:t>
            </w:r>
          </w:p>
        </w:tc>
        <w:tc>
          <w:tcPr>
            <w:tcW w:w="851" w:type="dxa"/>
          </w:tcPr>
          <w:p w:rsidR="00686DCC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</w:tcPr>
          <w:p w:rsidR="00686DCC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MP</w:t>
            </w:r>
          </w:p>
        </w:tc>
        <w:tc>
          <w:tcPr>
            <w:tcW w:w="1984" w:type="dxa"/>
          </w:tcPr>
          <w:p w:rsidR="00686DCC" w:rsidRDefault="00686DCC" w:rsidP="00D726BE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903 PEMP</w:t>
            </w:r>
          </w:p>
        </w:tc>
      </w:tr>
      <w:tr w:rsidR="00686DCC" w:rsidTr="00C65964">
        <w:trPr>
          <w:trHeight w:val="392"/>
        </w:trPr>
        <w:tc>
          <w:tcPr>
            <w:tcW w:w="1386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B81DB7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841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850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3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134" w:type="dxa"/>
          </w:tcPr>
          <w:p w:rsidR="00686DCC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386" w:type="dxa"/>
            <w:shd w:val="clear" w:color="auto" w:fill="FF0000"/>
          </w:tcPr>
          <w:p w:rsidR="00686DCC" w:rsidRDefault="00686DCC" w:rsidP="00D726BE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2.Fluid Flow Through Porous Media</w:t>
            </w:r>
          </w:p>
        </w:tc>
        <w:tc>
          <w:tcPr>
            <w:tcW w:w="851" w:type="dxa"/>
            <w:shd w:val="clear" w:color="auto" w:fill="FF0000"/>
          </w:tcPr>
          <w:p w:rsidR="00686DCC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FF0000"/>
          </w:tcPr>
          <w:p w:rsidR="00686DCC" w:rsidRDefault="00686DCC" w:rsidP="00822A40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FF</w:t>
            </w:r>
          </w:p>
        </w:tc>
        <w:tc>
          <w:tcPr>
            <w:tcW w:w="1984" w:type="dxa"/>
            <w:shd w:val="clear" w:color="auto" w:fill="FF0000"/>
          </w:tcPr>
          <w:p w:rsidR="00686DCC" w:rsidRDefault="00686DCC" w:rsidP="00822A40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904 PEFF</w:t>
            </w:r>
          </w:p>
        </w:tc>
      </w:tr>
      <w:tr w:rsidR="00686DCC" w:rsidTr="00822A40">
        <w:trPr>
          <w:trHeight w:val="392"/>
        </w:trPr>
        <w:tc>
          <w:tcPr>
            <w:tcW w:w="1386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B81DB7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841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850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3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134" w:type="dxa"/>
          </w:tcPr>
          <w:p w:rsidR="00686DCC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386" w:type="dxa"/>
            <w:shd w:val="clear" w:color="auto" w:fill="FFFF00"/>
          </w:tcPr>
          <w:p w:rsidR="00686DCC" w:rsidRDefault="00686DCC" w:rsidP="00D726BE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Drilling Engineering:</w:t>
            </w:r>
          </w:p>
          <w:p w:rsidR="00686DCC" w:rsidRDefault="00686DCC" w:rsidP="00D726BE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1.Advanced Drilling Engineering II</w:t>
            </w:r>
          </w:p>
        </w:tc>
        <w:tc>
          <w:tcPr>
            <w:tcW w:w="851" w:type="dxa"/>
            <w:shd w:val="clear" w:color="auto" w:fill="FFFF00"/>
          </w:tcPr>
          <w:p w:rsidR="00686DCC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FFFF00"/>
          </w:tcPr>
          <w:p w:rsidR="00686DCC" w:rsidRDefault="00686DCC" w:rsidP="00822A40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D</w:t>
            </w:r>
            <w:r w:rsidR="00822A40">
              <w:rPr>
                <w:rFonts w:ascii="Arial Rounded MT Bold" w:hAnsi="Arial Rounded MT Bold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984" w:type="dxa"/>
            <w:shd w:val="clear" w:color="auto" w:fill="FFFF00"/>
          </w:tcPr>
          <w:p w:rsidR="00686DCC" w:rsidRDefault="00686DCC" w:rsidP="00822A40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905 PED</w:t>
            </w:r>
            <w:r w:rsidR="00822A40">
              <w:rPr>
                <w:rFonts w:ascii="Arial Rounded MT Bold" w:hAnsi="Arial Rounded MT Bold"/>
                <w:b/>
                <w:bCs/>
                <w:sz w:val="28"/>
                <w:szCs w:val="28"/>
              </w:rPr>
              <w:t>E</w:t>
            </w:r>
          </w:p>
        </w:tc>
      </w:tr>
      <w:tr w:rsidR="00686DCC" w:rsidTr="00822A40">
        <w:trPr>
          <w:trHeight w:val="392"/>
        </w:trPr>
        <w:tc>
          <w:tcPr>
            <w:tcW w:w="1386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B81DB7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841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850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3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134" w:type="dxa"/>
          </w:tcPr>
          <w:p w:rsidR="00686DCC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386" w:type="dxa"/>
            <w:shd w:val="clear" w:color="auto" w:fill="FFFF00"/>
          </w:tcPr>
          <w:p w:rsidR="00686DCC" w:rsidRDefault="00686DCC" w:rsidP="00D726BE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2. Slurry Transportation</w:t>
            </w:r>
          </w:p>
        </w:tc>
        <w:tc>
          <w:tcPr>
            <w:tcW w:w="851" w:type="dxa"/>
            <w:shd w:val="clear" w:color="auto" w:fill="FFFF00"/>
          </w:tcPr>
          <w:p w:rsidR="00686DCC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auto" w:fill="FFFF00"/>
          </w:tcPr>
          <w:p w:rsidR="00686DCC" w:rsidRDefault="00686DCC" w:rsidP="00822A40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S</w:t>
            </w:r>
            <w:r w:rsidR="00822A40">
              <w:rPr>
                <w:rFonts w:ascii="Arial Rounded MT Bold" w:hAnsi="Arial Rounded MT Bold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984" w:type="dxa"/>
            <w:shd w:val="clear" w:color="auto" w:fill="FFFF00"/>
          </w:tcPr>
          <w:p w:rsidR="00686DCC" w:rsidRDefault="00686DCC" w:rsidP="00822A40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906 PES</w:t>
            </w:r>
            <w:r w:rsidR="00822A40">
              <w:rPr>
                <w:rFonts w:ascii="Arial Rounded MT Bold" w:hAnsi="Arial Rounded MT Bold"/>
                <w:b/>
                <w:bCs/>
                <w:sz w:val="28"/>
                <w:szCs w:val="28"/>
              </w:rPr>
              <w:t>T</w:t>
            </w:r>
          </w:p>
        </w:tc>
      </w:tr>
      <w:tr w:rsidR="00686DCC" w:rsidTr="00C65964">
        <w:trPr>
          <w:trHeight w:val="392"/>
        </w:trPr>
        <w:tc>
          <w:tcPr>
            <w:tcW w:w="1386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B81DB7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841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850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3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134" w:type="dxa"/>
          </w:tcPr>
          <w:p w:rsidR="00686DCC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386" w:type="dxa"/>
            <w:shd w:val="clear" w:color="auto" w:fill="FFFF00"/>
          </w:tcPr>
          <w:p w:rsidR="00686DCC" w:rsidRDefault="00686DCC" w:rsidP="00D726BE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Advanced Engineering Mathematics II (mandatory)</w:t>
            </w:r>
          </w:p>
        </w:tc>
        <w:tc>
          <w:tcPr>
            <w:tcW w:w="851" w:type="dxa"/>
            <w:shd w:val="clear" w:color="auto" w:fill="FFFF00"/>
          </w:tcPr>
          <w:p w:rsidR="00686DCC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FFFF00"/>
          </w:tcPr>
          <w:p w:rsidR="00686DCC" w:rsidRDefault="00C65964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AM</w:t>
            </w:r>
          </w:p>
        </w:tc>
        <w:tc>
          <w:tcPr>
            <w:tcW w:w="1984" w:type="dxa"/>
            <w:shd w:val="clear" w:color="auto" w:fill="FFFF00"/>
          </w:tcPr>
          <w:p w:rsidR="00686DCC" w:rsidRDefault="00686DCC" w:rsidP="00D726BE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907 PE</w:t>
            </w:r>
            <w:r w:rsidR="00C65964">
              <w:rPr>
                <w:rFonts w:ascii="Arial Rounded MT Bold" w:hAnsi="Arial Rounded MT Bold"/>
                <w:b/>
                <w:bCs/>
                <w:sz w:val="28"/>
                <w:szCs w:val="28"/>
              </w:rPr>
              <w:t xml:space="preserve"> </w:t>
            </w:r>
            <w:r w:rsidR="00C65964">
              <w:rPr>
                <w:rFonts w:ascii="Arial Rounded MT Bold" w:hAnsi="Arial Rounded MT Bold"/>
                <w:b/>
                <w:bCs/>
                <w:sz w:val="28"/>
                <w:szCs w:val="28"/>
              </w:rPr>
              <w:t>AM</w:t>
            </w:r>
          </w:p>
        </w:tc>
      </w:tr>
      <w:tr w:rsidR="00686DCC" w:rsidTr="00640FA2">
        <w:trPr>
          <w:trHeight w:val="392"/>
        </w:trPr>
        <w:tc>
          <w:tcPr>
            <w:tcW w:w="1386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B81DB7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841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850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3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134" w:type="dxa"/>
          </w:tcPr>
          <w:p w:rsidR="00686DCC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686DCC" w:rsidRDefault="00686DCC" w:rsidP="00D726BE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English Language</w:t>
            </w:r>
          </w:p>
        </w:tc>
        <w:tc>
          <w:tcPr>
            <w:tcW w:w="851" w:type="dxa"/>
          </w:tcPr>
          <w:p w:rsidR="00686DCC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92" w:type="dxa"/>
          </w:tcPr>
          <w:p w:rsidR="00686DCC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EL</w:t>
            </w:r>
          </w:p>
        </w:tc>
        <w:tc>
          <w:tcPr>
            <w:tcW w:w="1984" w:type="dxa"/>
          </w:tcPr>
          <w:p w:rsidR="00686DCC" w:rsidRDefault="00686DCC" w:rsidP="00D726BE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908 PEEL</w:t>
            </w:r>
          </w:p>
        </w:tc>
      </w:tr>
      <w:tr w:rsidR="00686DCC" w:rsidTr="00640FA2">
        <w:trPr>
          <w:trHeight w:val="392"/>
        </w:trPr>
        <w:tc>
          <w:tcPr>
            <w:tcW w:w="1386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B81DB7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841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850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3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134" w:type="dxa"/>
          </w:tcPr>
          <w:p w:rsidR="00686DCC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686DCC" w:rsidRDefault="00686DCC" w:rsidP="00D726BE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Reservoir Engineering:</w:t>
            </w:r>
          </w:p>
          <w:p w:rsidR="00686DCC" w:rsidRDefault="00686DCC" w:rsidP="00D726BE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 xml:space="preserve">1.Enhanced Oil Recovery </w:t>
            </w:r>
          </w:p>
        </w:tc>
        <w:tc>
          <w:tcPr>
            <w:tcW w:w="851" w:type="dxa"/>
          </w:tcPr>
          <w:p w:rsidR="00686DCC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2" w:type="dxa"/>
          </w:tcPr>
          <w:p w:rsidR="00686DCC" w:rsidRDefault="00F12DDD" w:rsidP="00F12DDD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E</w:t>
            </w:r>
            <w:r w:rsidR="00686DCC">
              <w:rPr>
                <w:rFonts w:ascii="Arial Rounded MT Bold" w:hAnsi="Arial Rounded MT Bold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984" w:type="dxa"/>
          </w:tcPr>
          <w:p w:rsidR="00686DCC" w:rsidRDefault="00686DCC" w:rsidP="00F12DDD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909 PE</w:t>
            </w:r>
            <w:r w:rsidR="00F12DDD">
              <w:rPr>
                <w:rFonts w:ascii="Arial Rounded MT Bold" w:hAnsi="Arial Rounded MT Bold"/>
                <w:b/>
                <w:bCs/>
                <w:sz w:val="28"/>
                <w:szCs w:val="28"/>
              </w:rPr>
              <w:t>E</w:t>
            </w: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O</w:t>
            </w:r>
          </w:p>
        </w:tc>
      </w:tr>
      <w:tr w:rsidR="00686DCC" w:rsidTr="00640FA2">
        <w:trPr>
          <w:trHeight w:val="392"/>
        </w:trPr>
        <w:tc>
          <w:tcPr>
            <w:tcW w:w="1386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B81DB7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841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850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3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134" w:type="dxa"/>
          </w:tcPr>
          <w:p w:rsidR="00686DCC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686DCC" w:rsidRDefault="00686DCC" w:rsidP="00D726BE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2.Reservoir Simulation II</w:t>
            </w:r>
          </w:p>
        </w:tc>
        <w:tc>
          <w:tcPr>
            <w:tcW w:w="851" w:type="dxa"/>
          </w:tcPr>
          <w:p w:rsidR="00686DCC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686DCC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RS</w:t>
            </w:r>
          </w:p>
        </w:tc>
        <w:tc>
          <w:tcPr>
            <w:tcW w:w="1984" w:type="dxa"/>
          </w:tcPr>
          <w:p w:rsidR="00686DCC" w:rsidRDefault="00686DCC" w:rsidP="00D726BE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910 PERS</w:t>
            </w:r>
          </w:p>
        </w:tc>
      </w:tr>
      <w:tr w:rsidR="00686DCC" w:rsidTr="00640FA2">
        <w:trPr>
          <w:trHeight w:val="392"/>
        </w:trPr>
        <w:tc>
          <w:tcPr>
            <w:tcW w:w="1386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B81DB7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841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850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3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134" w:type="dxa"/>
          </w:tcPr>
          <w:p w:rsidR="00686DCC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686DCC" w:rsidRDefault="00686DCC" w:rsidP="00D726BE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Production Engineering:</w:t>
            </w:r>
          </w:p>
          <w:p w:rsidR="00686DCC" w:rsidRDefault="00686DCC" w:rsidP="00D726BE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1.Advanced Well Test Analysis II</w:t>
            </w:r>
          </w:p>
        </w:tc>
        <w:tc>
          <w:tcPr>
            <w:tcW w:w="851" w:type="dxa"/>
          </w:tcPr>
          <w:p w:rsidR="00686DCC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686DCC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WT</w:t>
            </w:r>
          </w:p>
        </w:tc>
        <w:tc>
          <w:tcPr>
            <w:tcW w:w="1984" w:type="dxa"/>
          </w:tcPr>
          <w:p w:rsidR="00686DCC" w:rsidRDefault="00686DCC" w:rsidP="00D726BE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911 PEWT</w:t>
            </w:r>
          </w:p>
        </w:tc>
      </w:tr>
      <w:tr w:rsidR="00686DCC" w:rsidTr="00C65964">
        <w:trPr>
          <w:trHeight w:val="392"/>
        </w:trPr>
        <w:tc>
          <w:tcPr>
            <w:tcW w:w="1386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B81DB7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841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850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3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134" w:type="dxa"/>
          </w:tcPr>
          <w:p w:rsidR="00686DCC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386" w:type="dxa"/>
            <w:shd w:val="clear" w:color="auto" w:fill="FF0000"/>
          </w:tcPr>
          <w:p w:rsidR="00686DCC" w:rsidRDefault="00686DCC" w:rsidP="00D726BE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2. Formation Evaluation</w:t>
            </w:r>
          </w:p>
        </w:tc>
        <w:tc>
          <w:tcPr>
            <w:tcW w:w="851" w:type="dxa"/>
            <w:shd w:val="clear" w:color="auto" w:fill="FF0000"/>
          </w:tcPr>
          <w:p w:rsidR="00686DCC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FF0000"/>
          </w:tcPr>
          <w:p w:rsidR="00686DCC" w:rsidRDefault="00686DCC" w:rsidP="00C65964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FE</w:t>
            </w:r>
          </w:p>
        </w:tc>
        <w:tc>
          <w:tcPr>
            <w:tcW w:w="1984" w:type="dxa"/>
            <w:shd w:val="clear" w:color="auto" w:fill="FF0000"/>
          </w:tcPr>
          <w:p w:rsidR="00686DCC" w:rsidRDefault="00686DCC" w:rsidP="00C65964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912 PEFE</w:t>
            </w:r>
          </w:p>
        </w:tc>
      </w:tr>
    </w:tbl>
    <w:p w:rsidR="00686DCC" w:rsidRDefault="00686DCC" w:rsidP="00686DCC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lastRenderedPageBreak/>
        <w:t>University Of Baghdad</w:t>
      </w:r>
    </w:p>
    <w:p w:rsidR="00686DCC" w:rsidRDefault="00686DCC" w:rsidP="00686DCC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>College of Engineering</w:t>
      </w:r>
    </w:p>
    <w:p w:rsidR="00686DCC" w:rsidRDefault="00686DCC" w:rsidP="008F73DF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>201</w:t>
      </w:r>
      <w:r w:rsidR="008F73DF">
        <w:rPr>
          <w:rFonts w:ascii="Arial Rounded MT Bold" w:hAnsi="Arial Rounded MT Bold"/>
          <w:b/>
          <w:bCs/>
          <w:sz w:val="36"/>
          <w:szCs w:val="36"/>
        </w:rPr>
        <w:t>5</w:t>
      </w:r>
      <w:r>
        <w:rPr>
          <w:rFonts w:ascii="Arial Rounded MT Bold" w:hAnsi="Arial Rounded MT Bold"/>
          <w:b/>
          <w:bCs/>
          <w:sz w:val="36"/>
          <w:szCs w:val="36"/>
        </w:rPr>
        <w:t>-201</w:t>
      </w:r>
      <w:r w:rsidR="008F73DF">
        <w:rPr>
          <w:rFonts w:ascii="Arial Rounded MT Bold" w:hAnsi="Arial Rounded MT Bold"/>
          <w:b/>
          <w:bCs/>
          <w:sz w:val="36"/>
          <w:szCs w:val="36"/>
        </w:rPr>
        <w:t>6</w:t>
      </w:r>
      <w:bookmarkStart w:id="0" w:name="_GoBack"/>
      <w:bookmarkEnd w:id="0"/>
    </w:p>
    <w:p w:rsidR="00686DCC" w:rsidRDefault="00686DCC" w:rsidP="00686DCC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>Coding Subjects in Higher Studies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386"/>
        <w:gridCol w:w="1841"/>
        <w:gridCol w:w="850"/>
        <w:gridCol w:w="993"/>
        <w:gridCol w:w="1134"/>
        <w:gridCol w:w="5386"/>
        <w:gridCol w:w="851"/>
        <w:gridCol w:w="992"/>
        <w:gridCol w:w="1984"/>
      </w:tblGrid>
      <w:tr w:rsidR="00686DCC" w:rsidTr="00D726BE">
        <w:trPr>
          <w:trHeight w:val="1137"/>
        </w:trPr>
        <w:tc>
          <w:tcPr>
            <w:tcW w:w="1386" w:type="dxa"/>
          </w:tcPr>
          <w:p w:rsidR="00686DCC" w:rsidRPr="00A5367B" w:rsidRDefault="00686DCC" w:rsidP="00D726BE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College Code</w:t>
            </w:r>
          </w:p>
        </w:tc>
        <w:tc>
          <w:tcPr>
            <w:tcW w:w="1841" w:type="dxa"/>
          </w:tcPr>
          <w:p w:rsidR="00686DCC" w:rsidRPr="00A5367B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The Department Name</w:t>
            </w:r>
          </w:p>
        </w:tc>
        <w:tc>
          <w:tcPr>
            <w:tcW w:w="850" w:type="dxa"/>
          </w:tcPr>
          <w:p w:rsidR="00686DCC" w:rsidRPr="00A5367B" w:rsidRDefault="00686DCC" w:rsidP="00D726BE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5367B">
              <w:rPr>
                <w:rFonts w:ascii="Arial Rounded MT Bold" w:hAnsi="Arial Rounded MT Bold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993" w:type="dxa"/>
          </w:tcPr>
          <w:p w:rsidR="00686DCC" w:rsidRPr="00A5367B" w:rsidRDefault="00686DCC" w:rsidP="00D726BE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Code</w:t>
            </w:r>
          </w:p>
        </w:tc>
        <w:tc>
          <w:tcPr>
            <w:tcW w:w="1134" w:type="dxa"/>
          </w:tcPr>
          <w:p w:rsidR="00686DCC" w:rsidRPr="00A5367B" w:rsidRDefault="00686DCC" w:rsidP="00D726BE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The Stage</w:t>
            </w:r>
          </w:p>
        </w:tc>
        <w:tc>
          <w:tcPr>
            <w:tcW w:w="5386" w:type="dxa"/>
          </w:tcPr>
          <w:p w:rsidR="00686DCC" w:rsidRPr="00A5367B" w:rsidRDefault="00686DCC" w:rsidP="00D726BE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The Course Name</w:t>
            </w:r>
          </w:p>
        </w:tc>
        <w:tc>
          <w:tcPr>
            <w:tcW w:w="851" w:type="dxa"/>
          </w:tcPr>
          <w:p w:rsidR="00686DCC" w:rsidRPr="00A5367B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992" w:type="dxa"/>
          </w:tcPr>
          <w:p w:rsidR="00686DCC" w:rsidRPr="00A5367B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Code</w:t>
            </w:r>
          </w:p>
        </w:tc>
        <w:tc>
          <w:tcPr>
            <w:tcW w:w="1984" w:type="dxa"/>
          </w:tcPr>
          <w:p w:rsidR="00686DCC" w:rsidRPr="00A5367B" w:rsidRDefault="00686DCC" w:rsidP="00D726BE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Course Title</w:t>
            </w:r>
          </w:p>
        </w:tc>
      </w:tr>
      <w:tr w:rsidR="00686DCC" w:rsidTr="00686DCC">
        <w:trPr>
          <w:trHeight w:val="661"/>
        </w:trPr>
        <w:tc>
          <w:tcPr>
            <w:tcW w:w="1386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B81DB7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841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850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3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134" w:type="dxa"/>
          </w:tcPr>
          <w:p w:rsidR="00686DCC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686DCC" w:rsidRDefault="00686DCC" w:rsidP="00D726BE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Drilling Engineering:</w:t>
            </w:r>
          </w:p>
          <w:p w:rsidR="00686DCC" w:rsidRPr="00686DCC" w:rsidRDefault="00686DCC" w:rsidP="00686DCC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Drilling Fluid Technology</w:t>
            </w:r>
          </w:p>
        </w:tc>
        <w:tc>
          <w:tcPr>
            <w:tcW w:w="851" w:type="dxa"/>
          </w:tcPr>
          <w:p w:rsidR="00686DCC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686DCC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DF</w:t>
            </w:r>
          </w:p>
        </w:tc>
        <w:tc>
          <w:tcPr>
            <w:tcW w:w="1984" w:type="dxa"/>
          </w:tcPr>
          <w:p w:rsidR="00686DCC" w:rsidRDefault="00686DCC" w:rsidP="00D726BE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913 PEDF</w:t>
            </w:r>
          </w:p>
        </w:tc>
      </w:tr>
      <w:tr w:rsidR="00686DCC" w:rsidTr="00C65964">
        <w:trPr>
          <w:trHeight w:val="416"/>
        </w:trPr>
        <w:tc>
          <w:tcPr>
            <w:tcW w:w="1386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B81DB7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841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850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3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134" w:type="dxa"/>
          </w:tcPr>
          <w:p w:rsidR="00686DCC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686DCC" w:rsidRDefault="00D726BE" w:rsidP="00D726BE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 xml:space="preserve">     </w:t>
            </w:r>
            <w:r w:rsidR="00686DCC">
              <w:rPr>
                <w:rFonts w:ascii="Arial Rounded MT Bold" w:hAnsi="Arial Rounded MT Bold"/>
                <w:b/>
                <w:bCs/>
                <w:sz w:val="28"/>
                <w:szCs w:val="28"/>
              </w:rPr>
              <w:t>2.Formation Evaluation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686DCC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686DCC" w:rsidRDefault="00686DCC" w:rsidP="00C65964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FE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686DCC" w:rsidRDefault="00686DCC" w:rsidP="00C65964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914 PEFE</w:t>
            </w:r>
          </w:p>
        </w:tc>
      </w:tr>
      <w:tr w:rsidR="00686DCC" w:rsidTr="00C65964">
        <w:trPr>
          <w:trHeight w:val="1137"/>
        </w:trPr>
        <w:tc>
          <w:tcPr>
            <w:tcW w:w="1386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B81DB7">
              <w:rPr>
                <w:rFonts w:ascii="Arial Rounded MT Bold" w:hAnsi="Arial Rounded MT Bold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841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Petroleum</w:t>
            </w:r>
          </w:p>
        </w:tc>
        <w:tc>
          <w:tcPr>
            <w:tcW w:w="850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3" w:type="dxa"/>
          </w:tcPr>
          <w:p w:rsidR="00686DCC" w:rsidRPr="00B81DB7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134" w:type="dxa"/>
          </w:tcPr>
          <w:p w:rsidR="00686DCC" w:rsidRDefault="00C65964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9.95pt;margin-top:13.75pt;width:462pt;height:3.45pt;flip:y;z-index:251658240;mso-position-horizontal-relative:text;mso-position-vertical-relative:text" o:connectortype="straight"/>
              </w:pict>
            </w:r>
            <w:r w:rsidR="00686DCC">
              <w:rPr>
                <w:rFonts w:ascii="Arial Rounded MT Bold" w:hAnsi="Arial Rounded MT Bold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C65964" w:rsidRDefault="00686DCC" w:rsidP="00D726BE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 xml:space="preserve">Optimization Techniques II </w:t>
            </w:r>
            <w:r w:rsidR="00F12DDD">
              <w:rPr>
                <w:rFonts w:ascii="Arial Rounded MT Bold" w:hAnsi="Arial Rounded MT Bold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 xml:space="preserve">or </w:t>
            </w:r>
          </w:p>
          <w:p w:rsidR="00686DCC" w:rsidRDefault="00686DCC" w:rsidP="00D726BE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Advanced Numerical Analysis</w:t>
            </w:r>
          </w:p>
          <w:p w:rsidR="00C65964" w:rsidRDefault="00C65964" w:rsidP="00D726BE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686DCC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15</w:t>
            </w:r>
          </w:p>
          <w:p w:rsidR="00F12DDD" w:rsidRDefault="00F12DDD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686DCC" w:rsidRDefault="00686DCC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OT</w:t>
            </w:r>
          </w:p>
          <w:p w:rsidR="00F12DDD" w:rsidRDefault="00F12DDD" w:rsidP="00D726BE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NA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686DCC" w:rsidRDefault="00686DCC" w:rsidP="00D726BE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915 PEOT</w:t>
            </w:r>
          </w:p>
          <w:p w:rsidR="00F12DDD" w:rsidRDefault="00F12DDD" w:rsidP="00D726BE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916 PENA</w:t>
            </w:r>
          </w:p>
        </w:tc>
      </w:tr>
    </w:tbl>
    <w:p w:rsidR="00345C56" w:rsidRPr="00A5367B" w:rsidRDefault="00345C56" w:rsidP="00A5367B">
      <w:pPr>
        <w:rPr>
          <w:rFonts w:ascii="Arial Rounded MT Bold" w:hAnsi="Arial Rounded MT Bold"/>
          <w:b/>
          <w:bCs/>
          <w:sz w:val="36"/>
          <w:szCs w:val="36"/>
        </w:rPr>
      </w:pPr>
    </w:p>
    <w:sectPr w:rsidR="00345C56" w:rsidRPr="00A5367B" w:rsidSect="00B81DB7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Thai">
    <w:panose1 w:val="00000000000000000000"/>
    <w:charset w:val="00"/>
    <w:family w:val="roman"/>
    <w:notTrueType/>
    <w:pitch w:val="variable"/>
    <w:sig w:usb0="8100002F" w:usb1="0000204A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A4BF5"/>
    <w:multiLevelType w:val="hybridMultilevel"/>
    <w:tmpl w:val="8F74E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367B"/>
    <w:rsid w:val="00024765"/>
    <w:rsid w:val="00045D4A"/>
    <w:rsid w:val="0013248A"/>
    <w:rsid w:val="00140A31"/>
    <w:rsid w:val="00183E85"/>
    <w:rsid w:val="001C5732"/>
    <w:rsid w:val="001C77BF"/>
    <w:rsid w:val="002C09BA"/>
    <w:rsid w:val="00345C56"/>
    <w:rsid w:val="00353817"/>
    <w:rsid w:val="00383E9C"/>
    <w:rsid w:val="0038617D"/>
    <w:rsid w:val="004215DF"/>
    <w:rsid w:val="00432994"/>
    <w:rsid w:val="00490A20"/>
    <w:rsid w:val="005245F6"/>
    <w:rsid w:val="0059759A"/>
    <w:rsid w:val="00640FA2"/>
    <w:rsid w:val="00686DCC"/>
    <w:rsid w:val="00726D15"/>
    <w:rsid w:val="00774BF5"/>
    <w:rsid w:val="007764C6"/>
    <w:rsid w:val="007B38A8"/>
    <w:rsid w:val="00822A40"/>
    <w:rsid w:val="00890B2B"/>
    <w:rsid w:val="008F73DF"/>
    <w:rsid w:val="00914392"/>
    <w:rsid w:val="00A5367B"/>
    <w:rsid w:val="00B81DB7"/>
    <w:rsid w:val="00BC7C31"/>
    <w:rsid w:val="00BE7CD6"/>
    <w:rsid w:val="00C65964"/>
    <w:rsid w:val="00C70045"/>
    <w:rsid w:val="00CA0FE4"/>
    <w:rsid w:val="00CE4D1A"/>
    <w:rsid w:val="00D15B7B"/>
    <w:rsid w:val="00D5452B"/>
    <w:rsid w:val="00D726BE"/>
    <w:rsid w:val="00D91E76"/>
    <w:rsid w:val="00E824EA"/>
    <w:rsid w:val="00EA52CA"/>
    <w:rsid w:val="00EB1ED4"/>
    <w:rsid w:val="00F061BC"/>
    <w:rsid w:val="00F12DDD"/>
    <w:rsid w:val="00F67F33"/>
    <w:rsid w:val="00F90352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6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8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Geheimnis</dc:creator>
  <cp:keywords/>
  <dc:description/>
  <cp:lastModifiedBy>omar</cp:lastModifiedBy>
  <cp:revision>30</cp:revision>
  <cp:lastPrinted>2015-03-31T09:36:00Z</cp:lastPrinted>
  <dcterms:created xsi:type="dcterms:W3CDTF">2015-02-10T15:03:00Z</dcterms:created>
  <dcterms:modified xsi:type="dcterms:W3CDTF">2016-09-22T09:09:00Z</dcterms:modified>
</cp:coreProperties>
</file>